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678D" w14:textId="50C26468" w:rsidR="008E7208" w:rsidRDefault="008E7208" w:rsidP="008E7208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D4C0A6D" wp14:editId="4938EFEF">
            <wp:extent cx="5952744" cy="3374136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33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382FB" w14:textId="77777777" w:rsidR="008E7208" w:rsidRDefault="008E7208" w:rsidP="008E7208">
      <w:pPr>
        <w:pStyle w:val="BodyText"/>
        <w:rPr>
          <w:rFonts w:ascii="Times New Roman"/>
          <w:sz w:val="20"/>
        </w:rPr>
      </w:pPr>
    </w:p>
    <w:p w14:paraId="7634D390" w14:textId="77777777" w:rsidR="008E7208" w:rsidRDefault="008E7208" w:rsidP="008E7208">
      <w:pPr>
        <w:pStyle w:val="BodyText"/>
        <w:rPr>
          <w:rFonts w:ascii="Times New Roman"/>
          <w:sz w:val="20"/>
        </w:rPr>
      </w:pPr>
    </w:p>
    <w:p w14:paraId="63A5293B" w14:textId="77777777" w:rsidR="008E7208" w:rsidRDefault="008E7208" w:rsidP="008E7208">
      <w:pPr>
        <w:pStyle w:val="BodyText"/>
        <w:rPr>
          <w:rFonts w:ascii="Times New Roman"/>
          <w:sz w:val="20"/>
        </w:rPr>
      </w:pPr>
    </w:p>
    <w:p w14:paraId="522BA841" w14:textId="77777777" w:rsidR="008E7208" w:rsidRDefault="008E7208" w:rsidP="008E7208">
      <w:pPr>
        <w:pStyle w:val="BodyText"/>
        <w:rPr>
          <w:rFonts w:ascii="Times New Roman"/>
          <w:sz w:val="20"/>
        </w:rPr>
      </w:pPr>
    </w:p>
    <w:p w14:paraId="6FE2AE10" w14:textId="77777777" w:rsidR="008E7208" w:rsidRDefault="008E7208" w:rsidP="008E7208">
      <w:pPr>
        <w:pStyle w:val="BodyText"/>
        <w:rPr>
          <w:rFonts w:ascii="Times New Roman"/>
          <w:sz w:val="20"/>
        </w:rPr>
      </w:pPr>
    </w:p>
    <w:p w14:paraId="663C7D98" w14:textId="77777777" w:rsidR="008E7208" w:rsidRPr="004F45BA" w:rsidRDefault="008E7208" w:rsidP="008E7208">
      <w:pPr>
        <w:spacing w:before="94" w:after="840"/>
        <w:ind w:left="3168" w:right="2794"/>
        <w:jc w:val="center"/>
        <w:rPr>
          <w:b/>
          <w:color w:val="B9D34D"/>
          <w:sz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F45BA">
        <w:rPr>
          <w:b/>
          <w:color w:val="B9D34D"/>
          <w:sz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Family</w:t>
      </w:r>
    </w:p>
    <w:p w14:paraId="39AB0BB5" w14:textId="77777777" w:rsidR="008E7208" w:rsidRPr="004F45BA" w:rsidRDefault="008E7208" w:rsidP="008E7208">
      <w:pPr>
        <w:tabs>
          <w:tab w:val="left" w:pos="7920"/>
        </w:tabs>
        <w:spacing w:before="94"/>
        <w:ind w:left="1980" w:right="1820"/>
        <w:jc w:val="center"/>
        <w:rPr>
          <w:b/>
          <w:color w:val="B9D34D"/>
          <w:sz w:val="96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F45BA">
        <w:rPr>
          <w:b/>
          <w:color w:val="B9D34D"/>
          <w:sz w:val="96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Open House</w:t>
      </w:r>
    </w:p>
    <w:p w14:paraId="71ECF046" w14:textId="77777777" w:rsidR="008E7208" w:rsidRPr="004F45BA" w:rsidRDefault="008E7208" w:rsidP="008E7208">
      <w:pPr>
        <w:tabs>
          <w:tab w:val="left" w:pos="7650"/>
        </w:tabs>
        <w:spacing w:before="94"/>
        <w:ind w:left="630" w:right="290"/>
        <w:jc w:val="center"/>
        <w:rPr>
          <w:b/>
          <w:sz w:val="96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F45BA">
        <w:rPr>
          <w:b/>
          <w:color w:val="B9D34D"/>
          <w:sz w:val="96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Scheduling Packet</w:t>
      </w:r>
    </w:p>
    <w:p w14:paraId="2DFB4634" w14:textId="29CA9F3F" w:rsidR="00CB1362" w:rsidRDefault="00CB1362">
      <w:pPr>
        <w:rPr>
          <w:b/>
          <w:bCs/>
          <w:color w:val="0070C0"/>
          <w:sz w:val="88"/>
          <w:szCs w:val="88"/>
        </w:rPr>
      </w:pPr>
    </w:p>
    <w:p w14:paraId="3555ECB3" w14:textId="77777777" w:rsidR="0010794E" w:rsidRDefault="0010794E">
      <w:pPr>
        <w:rPr>
          <w:b/>
          <w:bCs/>
          <w:color w:val="0070C0"/>
          <w:sz w:val="88"/>
          <w:szCs w:val="88"/>
        </w:rPr>
      </w:pPr>
    </w:p>
    <w:p w14:paraId="5CE13724" w14:textId="595BB352" w:rsidR="002A542C" w:rsidRPr="00FD3630" w:rsidRDefault="004F2DAF" w:rsidP="007B6D90">
      <w:pPr>
        <w:pStyle w:val="Heading1"/>
        <w:spacing w:before="212"/>
        <w:ind w:left="691"/>
        <w:jc w:val="center"/>
        <w:rPr>
          <w:color w:val="B9D34D"/>
          <w:sz w:val="88"/>
          <w:szCs w:val="88"/>
        </w:rPr>
      </w:pPr>
      <w:r w:rsidRPr="00FD3630">
        <w:rPr>
          <w:color w:val="B9D34D"/>
          <w:sz w:val="88"/>
          <w:szCs w:val="88"/>
        </w:rPr>
        <w:lastRenderedPageBreak/>
        <w:t>Landmark College</w:t>
      </w:r>
    </w:p>
    <w:p w14:paraId="73B1AEEB" w14:textId="76490E40" w:rsidR="008F65FB" w:rsidRPr="00FD3630" w:rsidRDefault="000F0C22" w:rsidP="0044502D">
      <w:pPr>
        <w:pStyle w:val="Heading1"/>
        <w:spacing w:before="252"/>
        <w:ind w:left="0"/>
        <w:jc w:val="center"/>
        <w:rPr>
          <w:color w:val="B9D34D"/>
        </w:rPr>
      </w:pPr>
      <w:r w:rsidRPr="00FD3630">
        <w:rPr>
          <w:color w:val="B9D34D"/>
        </w:rPr>
        <w:t xml:space="preserve">Open House </w:t>
      </w:r>
      <w:r w:rsidR="0065262B" w:rsidRPr="00FD3630">
        <w:rPr>
          <w:color w:val="B9D34D"/>
        </w:rPr>
        <w:t>Schedule</w:t>
      </w:r>
    </w:p>
    <w:p w14:paraId="73B1AEEC" w14:textId="15E92AE1" w:rsidR="008F65FB" w:rsidRDefault="000F0C22" w:rsidP="005E2993">
      <w:pPr>
        <w:spacing w:before="159"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Saturday, </w:t>
      </w:r>
      <w:r w:rsidR="001C53D3">
        <w:rPr>
          <w:b/>
          <w:sz w:val="36"/>
        </w:rPr>
        <w:t xml:space="preserve">March </w:t>
      </w:r>
      <w:r w:rsidR="00CE753F">
        <w:rPr>
          <w:b/>
          <w:sz w:val="36"/>
        </w:rPr>
        <w:t>23</w:t>
      </w:r>
      <w:r w:rsidR="001C53D3">
        <w:rPr>
          <w:b/>
          <w:sz w:val="36"/>
        </w:rPr>
        <w:t>, 2024</w:t>
      </w:r>
    </w:p>
    <w:p w14:paraId="182B300D" w14:textId="353471BF" w:rsidR="00B12239" w:rsidRDefault="00B12239" w:rsidP="00B4664A">
      <w:pPr>
        <w:spacing w:line="360" w:lineRule="auto"/>
        <w:ind w:left="2520" w:right="115" w:hanging="2520"/>
      </w:pPr>
      <w:r>
        <w:rPr>
          <w:sz w:val="28"/>
        </w:rPr>
        <w:t>8:30 am –</w:t>
      </w:r>
      <w:r>
        <w:rPr>
          <w:spacing w:val="-1"/>
          <w:sz w:val="28"/>
        </w:rPr>
        <w:t xml:space="preserve"> </w:t>
      </w:r>
      <w:r>
        <w:rPr>
          <w:sz w:val="28"/>
        </w:rPr>
        <w:t>9:30</w:t>
      </w:r>
      <w:r>
        <w:rPr>
          <w:spacing w:val="-1"/>
          <w:sz w:val="28"/>
        </w:rPr>
        <w:t xml:space="preserve"> </w:t>
      </w:r>
      <w:r>
        <w:rPr>
          <w:sz w:val="28"/>
        </w:rPr>
        <w:t>am</w:t>
      </w:r>
      <w:r w:rsidR="0044502D">
        <w:rPr>
          <w:sz w:val="28"/>
        </w:rPr>
        <w:tab/>
      </w:r>
      <w:r>
        <w:rPr>
          <w:b/>
          <w:sz w:val="28"/>
        </w:rPr>
        <w:t xml:space="preserve">Check In &amp; Build Your Schedule </w:t>
      </w:r>
      <w:r>
        <w:rPr>
          <w:sz w:val="28"/>
        </w:rPr>
        <w:t>– Nicole Goodner MacFarlane</w:t>
      </w:r>
      <w:r>
        <w:rPr>
          <w:spacing w:val="-18"/>
          <w:sz w:val="28"/>
        </w:rPr>
        <w:t xml:space="preserve"> </w:t>
      </w:r>
      <w:r>
        <w:rPr>
          <w:sz w:val="28"/>
        </w:rPr>
        <w:t>Center</w:t>
      </w:r>
      <w:r w:rsidR="00962728">
        <w:rPr>
          <w:sz w:val="28"/>
        </w:rPr>
        <w:t xml:space="preserve"> </w:t>
      </w:r>
      <w:r>
        <w:rPr>
          <w:sz w:val="28"/>
        </w:rPr>
        <w:t xml:space="preserve">(STEM) </w:t>
      </w:r>
      <w:r>
        <w:rPr>
          <w:b/>
          <w:sz w:val="28"/>
        </w:rPr>
        <w:t xml:space="preserve">Early Bird Campus Tour </w:t>
      </w:r>
      <w:r>
        <w:rPr>
          <w:sz w:val="28"/>
        </w:rPr>
        <w:t xml:space="preserve">– For early arrivals – Meet outside STEM Lobby </w:t>
      </w:r>
      <w:r w:rsidRPr="001A4A14">
        <w:rPr>
          <w:b/>
          <w:sz w:val="28"/>
        </w:rPr>
        <w:t xml:space="preserve">Refreshments </w:t>
      </w:r>
      <w:r w:rsidRPr="001A4A14">
        <w:rPr>
          <w:sz w:val="28"/>
        </w:rPr>
        <w:t>–</w:t>
      </w:r>
      <w:r w:rsidR="005F0E6C">
        <w:rPr>
          <w:sz w:val="28"/>
        </w:rPr>
        <w:t xml:space="preserve"> </w:t>
      </w:r>
      <w:r w:rsidR="00C865D3">
        <w:rPr>
          <w:sz w:val="28"/>
        </w:rPr>
        <w:t>Outside</w:t>
      </w:r>
      <w:r w:rsidR="00CB3CAF">
        <w:rPr>
          <w:sz w:val="28"/>
        </w:rPr>
        <w:t xml:space="preserve"> </w:t>
      </w:r>
      <w:r w:rsidR="00CD7A28">
        <w:rPr>
          <w:sz w:val="28"/>
        </w:rPr>
        <w:t>STEM Lobby</w:t>
      </w:r>
      <w:r w:rsidR="00006B43">
        <w:rPr>
          <w:sz w:val="28"/>
        </w:rPr>
        <w:t xml:space="preserve"> </w:t>
      </w:r>
      <w:r>
        <w:tab/>
      </w:r>
    </w:p>
    <w:p w14:paraId="4BDF27E2" w14:textId="5B4CE8B0" w:rsidR="00B12239" w:rsidRDefault="00B12239" w:rsidP="00B4664A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</w:rPr>
        <w:t>8:30 am –</w:t>
      </w:r>
      <w:r>
        <w:rPr>
          <w:spacing w:val="-1"/>
          <w:sz w:val="28"/>
        </w:rPr>
        <w:t xml:space="preserve"> </w:t>
      </w:r>
      <w:r>
        <w:rPr>
          <w:sz w:val="28"/>
        </w:rPr>
        <w:t>3:00</w:t>
      </w:r>
      <w:r>
        <w:rPr>
          <w:spacing w:val="-1"/>
          <w:sz w:val="28"/>
        </w:rPr>
        <w:t xml:space="preserve"> </w:t>
      </w:r>
      <w:r>
        <w:rPr>
          <w:sz w:val="28"/>
        </w:rPr>
        <w:t>pm</w:t>
      </w:r>
      <w:r>
        <w:rPr>
          <w:sz w:val="28"/>
        </w:rPr>
        <w:tab/>
      </w:r>
      <w:r>
        <w:rPr>
          <w:b/>
          <w:sz w:val="28"/>
        </w:rPr>
        <w:t xml:space="preserve">Application Center </w:t>
      </w:r>
      <w:r>
        <w:rPr>
          <w:sz w:val="28"/>
        </w:rPr>
        <w:t xml:space="preserve">– </w:t>
      </w:r>
      <w:r w:rsidR="009B5914" w:rsidRPr="00F75C42">
        <w:rPr>
          <w:bCs/>
          <w:sz w:val="28"/>
          <w:szCs w:val="28"/>
        </w:rPr>
        <w:t>Submit Application and/or Request Interview</w:t>
      </w:r>
      <w:r w:rsidR="00B91A52" w:rsidRPr="00F75C42">
        <w:rPr>
          <w:b/>
          <w:sz w:val="28"/>
          <w:szCs w:val="28"/>
        </w:rPr>
        <w:t xml:space="preserve"> </w:t>
      </w:r>
      <w:r w:rsidR="00B91A52" w:rsidRPr="00F75C42">
        <w:rPr>
          <w:sz w:val="28"/>
          <w:szCs w:val="28"/>
        </w:rPr>
        <w:t xml:space="preserve">– </w:t>
      </w:r>
      <w:r w:rsidRPr="00F75C42">
        <w:rPr>
          <w:sz w:val="28"/>
          <w:szCs w:val="28"/>
        </w:rPr>
        <w:t>STEM</w:t>
      </w:r>
    </w:p>
    <w:p w14:paraId="09610C47" w14:textId="7795054A" w:rsidR="001C7404" w:rsidRDefault="00E679B8" w:rsidP="00A47F01">
      <w:pPr>
        <w:tabs>
          <w:tab w:val="left" w:pos="2520"/>
        </w:tabs>
        <w:spacing w:line="360" w:lineRule="auto"/>
        <w:rPr>
          <w:sz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Have Questions? </w:t>
      </w:r>
      <w:r>
        <w:rPr>
          <w:sz w:val="28"/>
          <w:szCs w:val="28"/>
        </w:rPr>
        <w:t xml:space="preserve">Staff is available to answer questions </w:t>
      </w:r>
      <w:r w:rsidR="00397D98" w:rsidRPr="00F75C42">
        <w:rPr>
          <w:sz w:val="28"/>
          <w:szCs w:val="28"/>
        </w:rPr>
        <w:t>–</w:t>
      </w:r>
      <w:r>
        <w:rPr>
          <w:sz w:val="28"/>
          <w:szCs w:val="28"/>
        </w:rPr>
        <w:t xml:space="preserve"> STEM </w:t>
      </w:r>
      <w:r w:rsidR="008F4DFE">
        <w:rPr>
          <w:sz w:val="28"/>
          <w:szCs w:val="28"/>
        </w:rPr>
        <w:t>Lobby</w:t>
      </w:r>
      <w:r w:rsidR="001C7404">
        <w:rPr>
          <w:sz w:val="28"/>
          <w:szCs w:val="28"/>
        </w:rPr>
        <w:tab/>
      </w:r>
    </w:p>
    <w:p w14:paraId="06B5B3A2" w14:textId="113205B3" w:rsidR="0049356F" w:rsidRPr="00E679B8" w:rsidRDefault="008F4A50" w:rsidP="00AA0B5F">
      <w:pPr>
        <w:pStyle w:val="BodyText"/>
        <w:tabs>
          <w:tab w:val="left" w:pos="2550"/>
        </w:tabs>
        <w:spacing w:after="60" w:line="360" w:lineRule="auto"/>
      </w:pPr>
      <w:r>
        <w:rPr>
          <w:bCs/>
        </w:rPr>
        <w:t>1</w:t>
      </w:r>
      <w:r w:rsidR="00244595">
        <w:rPr>
          <w:bCs/>
        </w:rPr>
        <w:t>0</w:t>
      </w:r>
      <w:r w:rsidR="0049356F">
        <w:rPr>
          <w:bCs/>
        </w:rPr>
        <w:t xml:space="preserve">:00 am </w:t>
      </w:r>
      <w:r w:rsidR="0049356F" w:rsidRPr="00D92A08">
        <w:t>–</w:t>
      </w:r>
      <w:r w:rsidR="0049356F">
        <w:t xml:space="preserve"> </w:t>
      </w:r>
      <w:r>
        <w:t>4</w:t>
      </w:r>
      <w:r w:rsidR="0049356F">
        <w:t>:00 pm</w:t>
      </w:r>
      <w:r w:rsidR="0049356F">
        <w:tab/>
      </w:r>
      <w:r w:rsidR="0049356F" w:rsidRPr="00E3388D">
        <w:rPr>
          <w:b/>
          <w:bCs/>
        </w:rPr>
        <w:t>Book</w:t>
      </w:r>
      <w:r w:rsidR="00244595">
        <w:rPr>
          <w:b/>
          <w:bCs/>
        </w:rPr>
        <w:t>s</w:t>
      </w:r>
      <w:r w:rsidR="0049356F" w:rsidRPr="00E3388D">
        <w:rPr>
          <w:b/>
          <w:bCs/>
        </w:rPr>
        <w:t>tore Open</w:t>
      </w:r>
      <w:r w:rsidR="0049356F">
        <w:rPr>
          <w:b/>
          <w:bCs/>
        </w:rPr>
        <w:t xml:space="preserve"> </w:t>
      </w:r>
      <w:r w:rsidR="0049356F" w:rsidRPr="00D92A08">
        <w:t>–</w:t>
      </w:r>
      <w:r w:rsidR="0049356F">
        <w:t xml:space="preserve"> </w:t>
      </w:r>
      <w:r w:rsidR="0049356F" w:rsidRPr="00E3388D">
        <w:rPr>
          <w:b/>
          <w:sz w:val="24"/>
          <w:szCs w:val="24"/>
        </w:rPr>
        <w:t>(MAP #14)</w:t>
      </w:r>
    </w:p>
    <w:p w14:paraId="4B09D5AE" w14:textId="5A17523B" w:rsidR="00B12239" w:rsidRDefault="00B12239" w:rsidP="00B4664A">
      <w:pPr>
        <w:pStyle w:val="BodyText"/>
        <w:tabs>
          <w:tab w:val="left" w:pos="2520"/>
        </w:tabs>
        <w:spacing w:line="360" w:lineRule="auto"/>
        <w:ind w:right="720"/>
        <w:rPr>
          <w:sz w:val="33"/>
        </w:rPr>
      </w:pPr>
      <w:r>
        <w:t>9:30 am –</w:t>
      </w:r>
      <w:r>
        <w:rPr>
          <w:spacing w:val="-1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am</w:t>
      </w:r>
      <w:r w:rsidR="0044502D">
        <w:tab/>
      </w:r>
      <w:r>
        <w:rPr>
          <w:b/>
        </w:rPr>
        <w:t xml:space="preserve">Welcome </w:t>
      </w:r>
      <w:r>
        <w:t>–</w:t>
      </w:r>
      <w:r w:rsidR="00ED73D3">
        <w:t xml:space="preserve"> </w:t>
      </w:r>
      <w:r w:rsidR="008369D6">
        <w:t>F</w:t>
      </w:r>
      <w:r w:rsidR="00ED73D3">
        <w:t xml:space="preserve">ine </w:t>
      </w:r>
      <w:r w:rsidR="008369D6">
        <w:t>A</w:t>
      </w:r>
      <w:r w:rsidR="00ED73D3">
        <w:t xml:space="preserve">rts </w:t>
      </w:r>
      <w:r w:rsidR="008369D6">
        <w:t>B</w:t>
      </w:r>
      <w:r w:rsidR="00ED73D3">
        <w:t xml:space="preserve">uilding (FAB) </w:t>
      </w:r>
      <w:r w:rsidR="0065262B" w:rsidRPr="00525FB1">
        <w:t>–</w:t>
      </w:r>
      <w:r w:rsidR="0065262B">
        <w:rPr>
          <w:color w:val="FF0000"/>
        </w:rPr>
        <w:t xml:space="preserve"> </w:t>
      </w:r>
      <w:r w:rsidR="00ED73D3">
        <w:t>Auditorium</w:t>
      </w:r>
    </w:p>
    <w:p w14:paraId="7823EEB0" w14:textId="71F4AAB6" w:rsidR="008454E7" w:rsidRDefault="00B12239" w:rsidP="00336A6B">
      <w:pPr>
        <w:pStyle w:val="Default"/>
        <w:spacing w:after="120"/>
        <w:ind w:left="2520" w:hanging="2520"/>
      </w:pPr>
      <w:r>
        <w:rPr>
          <w:sz w:val="28"/>
        </w:rPr>
        <w:t>10:</w:t>
      </w:r>
      <w:r w:rsidR="00176EE3">
        <w:rPr>
          <w:sz w:val="28"/>
        </w:rPr>
        <w:t>15</w:t>
      </w:r>
      <w:r>
        <w:rPr>
          <w:sz w:val="28"/>
        </w:rPr>
        <w:t xml:space="preserve"> am –</w:t>
      </w:r>
      <w:r>
        <w:rPr>
          <w:spacing w:val="-1"/>
          <w:sz w:val="28"/>
        </w:rPr>
        <w:t xml:space="preserve"> </w:t>
      </w:r>
      <w:r w:rsidR="006C7221">
        <w:rPr>
          <w:sz w:val="28"/>
        </w:rPr>
        <w:t>1</w:t>
      </w:r>
      <w:r w:rsidR="00E679B8">
        <w:rPr>
          <w:sz w:val="28"/>
        </w:rPr>
        <w:t>1</w:t>
      </w:r>
      <w:r>
        <w:rPr>
          <w:sz w:val="28"/>
        </w:rPr>
        <w:t>:</w:t>
      </w:r>
      <w:r w:rsidR="002C5D44">
        <w:rPr>
          <w:sz w:val="28"/>
        </w:rPr>
        <w:t>1</w:t>
      </w:r>
      <w:r w:rsidR="00723805">
        <w:rPr>
          <w:sz w:val="28"/>
        </w:rPr>
        <w:t>5</w:t>
      </w:r>
      <w:r>
        <w:rPr>
          <w:spacing w:val="-1"/>
          <w:sz w:val="28"/>
        </w:rPr>
        <w:t xml:space="preserve"> </w:t>
      </w:r>
      <w:r w:rsidR="003443E8">
        <w:rPr>
          <w:sz w:val="28"/>
        </w:rPr>
        <w:t>a</w:t>
      </w:r>
      <w:r>
        <w:rPr>
          <w:sz w:val="28"/>
        </w:rPr>
        <w:t>m</w:t>
      </w:r>
      <w:r w:rsidR="00962728">
        <w:rPr>
          <w:sz w:val="28"/>
        </w:rPr>
        <w:tab/>
      </w:r>
      <w:r>
        <w:rPr>
          <w:b/>
          <w:sz w:val="28"/>
        </w:rPr>
        <w:t>Campus Tours</w:t>
      </w:r>
      <w:r w:rsidR="006C7221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="00AD2ADB">
        <w:rPr>
          <w:sz w:val="28"/>
        </w:rPr>
        <w:t xml:space="preserve">leaving from </w:t>
      </w:r>
      <w:r w:rsidR="0065262B" w:rsidRPr="00525FB1">
        <w:rPr>
          <w:color w:val="auto"/>
          <w:sz w:val="28"/>
        </w:rPr>
        <w:t>STEM Patio (Quad Side)</w:t>
      </w:r>
      <w:r w:rsidR="004E2147">
        <w:rPr>
          <w:color w:val="auto"/>
          <w:sz w:val="28"/>
        </w:rPr>
        <w:t xml:space="preserve"> </w:t>
      </w:r>
      <w:r w:rsidR="00FD6ABE">
        <w:rPr>
          <w:sz w:val="28"/>
        </w:rPr>
        <w:t xml:space="preserve">at 10:15; 10:45; </w:t>
      </w:r>
      <w:r w:rsidR="003F0371">
        <w:rPr>
          <w:sz w:val="28"/>
        </w:rPr>
        <w:t xml:space="preserve">and 11:15 </w:t>
      </w:r>
      <w:r w:rsidR="00397D98" w:rsidRPr="00525FB1">
        <w:t>–</w:t>
      </w:r>
      <w:r w:rsidR="00E679B8">
        <w:rPr>
          <w:color w:val="auto"/>
          <w:sz w:val="28"/>
        </w:rPr>
        <w:t xml:space="preserve"> </w:t>
      </w:r>
      <w:r w:rsidR="00E679B8" w:rsidRPr="00E5047B">
        <w:rPr>
          <w:color w:val="B9D34D"/>
          <w:sz w:val="28"/>
        </w:rPr>
        <w:t xml:space="preserve">Last tour will Leave from </w:t>
      </w:r>
      <w:r w:rsidR="00E679B8" w:rsidRPr="00E5047B">
        <w:rPr>
          <w:b/>
          <w:bCs/>
          <w:color w:val="B9D34D"/>
          <w:sz w:val="28"/>
        </w:rPr>
        <w:t>FAB</w:t>
      </w:r>
      <w:r w:rsidR="00E679B8" w:rsidRPr="00E5047B">
        <w:rPr>
          <w:color w:val="B9D34D"/>
          <w:sz w:val="28"/>
        </w:rPr>
        <w:t xml:space="preserve"> </w:t>
      </w:r>
      <w:r w:rsidR="00EE0F0B">
        <w:rPr>
          <w:color w:val="B9D34D"/>
          <w:sz w:val="28"/>
        </w:rPr>
        <w:t xml:space="preserve">&amp; </w:t>
      </w:r>
      <w:r w:rsidR="00EE0F0B" w:rsidRPr="00EE0F0B">
        <w:rPr>
          <w:b/>
          <w:bCs/>
          <w:color w:val="B9D34D"/>
          <w:sz w:val="28"/>
        </w:rPr>
        <w:t>STEM</w:t>
      </w:r>
      <w:r w:rsidR="00EE0F0B">
        <w:rPr>
          <w:color w:val="B9D34D"/>
          <w:sz w:val="28"/>
        </w:rPr>
        <w:t xml:space="preserve"> </w:t>
      </w:r>
      <w:r w:rsidR="00E679B8" w:rsidRPr="00E5047B">
        <w:rPr>
          <w:color w:val="B9D34D"/>
          <w:sz w:val="28"/>
        </w:rPr>
        <w:t>at 2:10</w:t>
      </w:r>
    </w:p>
    <w:p w14:paraId="1588D29F" w14:textId="1FD83621" w:rsidR="008454E7" w:rsidRDefault="008454E7" w:rsidP="002717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10:15 am – 12:15 pm </w:t>
      </w:r>
      <w:r w:rsidR="00336A6B"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Academic Deans showcase Drake Center for Academic Support (DCAS) </w:t>
      </w:r>
      <w:r>
        <w:rPr>
          <w:sz w:val="28"/>
          <w:szCs w:val="28"/>
        </w:rPr>
        <w:t xml:space="preserve">– </w:t>
      </w:r>
    </w:p>
    <w:p w14:paraId="1A5D1A4F" w14:textId="3D04DAD4" w:rsidR="008454E7" w:rsidRDefault="008454E7" w:rsidP="00336A6B">
      <w:pPr>
        <w:pStyle w:val="Default"/>
        <w:spacing w:after="120"/>
        <w:ind w:left="2520"/>
        <w:rPr>
          <w:sz w:val="28"/>
        </w:rPr>
      </w:pPr>
      <w:r>
        <w:rPr>
          <w:sz w:val="28"/>
          <w:szCs w:val="28"/>
        </w:rPr>
        <w:t>Lewis Building - Meet our Academic Deans to find out more about our degree programs</w:t>
      </w:r>
    </w:p>
    <w:p w14:paraId="75DE5370" w14:textId="53295066" w:rsidR="008E7A8D" w:rsidRPr="00D92A08" w:rsidRDefault="000F0C22" w:rsidP="00B4664A">
      <w:pPr>
        <w:pStyle w:val="Default"/>
        <w:spacing w:line="360" w:lineRule="auto"/>
        <w:rPr>
          <w:b/>
          <w:color w:val="auto"/>
          <w:spacing w:val="-1"/>
          <w:sz w:val="22"/>
          <w:szCs w:val="22"/>
        </w:rPr>
      </w:pPr>
      <w:r w:rsidRPr="00D92A08">
        <w:rPr>
          <w:color w:val="auto"/>
          <w:sz w:val="28"/>
        </w:rPr>
        <w:t>10:15 am –</w:t>
      </w:r>
      <w:r w:rsidRPr="00D92A08">
        <w:rPr>
          <w:color w:val="auto"/>
          <w:spacing w:val="-1"/>
          <w:sz w:val="28"/>
        </w:rPr>
        <w:t xml:space="preserve"> </w:t>
      </w:r>
      <w:r w:rsidRPr="00D92A08">
        <w:rPr>
          <w:color w:val="auto"/>
          <w:sz w:val="28"/>
        </w:rPr>
        <w:t>10:45</w:t>
      </w:r>
      <w:r w:rsidRPr="00D92A08">
        <w:rPr>
          <w:color w:val="auto"/>
          <w:spacing w:val="-1"/>
          <w:sz w:val="28"/>
        </w:rPr>
        <w:t xml:space="preserve"> </w:t>
      </w:r>
      <w:r w:rsidRPr="00D92A08">
        <w:rPr>
          <w:color w:val="auto"/>
          <w:sz w:val="28"/>
        </w:rPr>
        <w:t>am</w:t>
      </w:r>
      <w:r w:rsidR="00962728">
        <w:rPr>
          <w:color w:val="auto"/>
          <w:sz w:val="28"/>
        </w:rPr>
        <w:t xml:space="preserve">      </w:t>
      </w:r>
      <w:r w:rsidR="00C932FD" w:rsidRPr="00D92A08">
        <w:rPr>
          <w:b/>
          <w:bCs/>
          <w:color w:val="auto"/>
          <w:sz w:val="28"/>
        </w:rPr>
        <w:t xml:space="preserve">Presentations &amp; </w:t>
      </w:r>
      <w:r w:rsidRPr="00D92A08">
        <w:rPr>
          <w:b/>
          <w:color w:val="auto"/>
          <w:sz w:val="28"/>
        </w:rPr>
        <w:t>Sessions</w:t>
      </w:r>
      <w:r w:rsidR="00C932FD" w:rsidRPr="00D92A08">
        <w:rPr>
          <w:b/>
          <w:color w:val="auto"/>
          <w:sz w:val="28"/>
        </w:rPr>
        <w:t xml:space="preserve"> (see list)</w:t>
      </w:r>
    </w:p>
    <w:p w14:paraId="02C12682" w14:textId="1F68D08B" w:rsidR="008E7A8D" w:rsidRPr="00D92A08" w:rsidRDefault="000F0C22" w:rsidP="00B4664A">
      <w:pPr>
        <w:tabs>
          <w:tab w:val="left" w:pos="2538"/>
        </w:tabs>
        <w:spacing w:line="360" w:lineRule="auto"/>
        <w:ind w:right="1008"/>
        <w:rPr>
          <w:b/>
          <w:spacing w:val="-1"/>
        </w:rPr>
      </w:pPr>
      <w:r w:rsidRPr="00D92A08">
        <w:rPr>
          <w:sz w:val="28"/>
        </w:rPr>
        <w:t>11:00 am –</w:t>
      </w:r>
      <w:r w:rsidRPr="00D92A08">
        <w:rPr>
          <w:spacing w:val="-1"/>
          <w:sz w:val="28"/>
        </w:rPr>
        <w:t xml:space="preserve"> </w:t>
      </w:r>
      <w:r w:rsidRPr="00D92A08">
        <w:rPr>
          <w:sz w:val="28"/>
        </w:rPr>
        <w:t>11:30</w:t>
      </w:r>
      <w:r w:rsidRPr="00D92A08">
        <w:rPr>
          <w:spacing w:val="-1"/>
          <w:sz w:val="28"/>
        </w:rPr>
        <w:t xml:space="preserve"> </w:t>
      </w:r>
      <w:r w:rsidRPr="00D92A08">
        <w:rPr>
          <w:sz w:val="28"/>
        </w:rPr>
        <w:t>am</w:t>
      </w:r>
      <w:r w:rsidR="00A2310A" w:rsidRPr="00D92A08">
        <w:rPr>
          <w:sz w:val="28"/>
        </w:rPr>
        <w:t xml:space="preserve">   </w:t>
      </w:r>
      <w:r w:rsidR="0042199B" w:rsidRPr="00D92A08">
        <w:rPr>
          <w:sz w:val="28"/>
        </w:rPr>
        <w:t xml:space="preserve"> </w:t>
      </w:r>
      <w:r w:rsidR="00962728">
        <w:rPr>
          <w:sz w:val="28"/>
        </w:rPr>
        <w:t xml:space="preserve">  </w:t>
      </w:r>
      <w:r w:rsidR="00C932FD" w:rsidRPr="00D92A08">
        <w:rPr>
          <w:b/>
          <w:sz w:val="28"/>
        </w:rPr>
        <w:t>Presentations &amp; S</w:t>
      </w:r>
      <w:r w:rsidRPr="00D92A08">
        <w:rPr>
          <w:b/>
          <w:sz w:val="28"/>
        </w:rPr>
        <w:t>essions</w:t>
      </w:r>
      <w:r w:rsidR="00C932FD" w:rsidRPr="00D92A08">
        <w:rPr>
          <w:b/>
          <w:sz w:val="28"/>
        </w:rPr>
        <w:t xml:space="preserve"> (see list)</w:t>
      </w:r>
    </w:p>
    <w:p w14:paraId="2932BF95" w14:textId="2954A65B" w:rsidR="0026167C" w:rsidRPr="00D92A08" w:rsidRDefault="000F0C22" w:rsidP="00B4664A">
      <w:pPr>
        <w:tabs>
          <w:tab w:val="left" w:pos="2538"/>
        </w:tabs>
        <w:spacing w:line="360" w:lineRule="auto"/>
        <w:ind w:right="1008"/>
        <w:rPr>
          <w:b/>
          <w:spacing w:val="-1"/>
        </w:rPr>
      </w:pPr>
      <w:r w:rsidRPr="00D92A08">
        <w:rPr>
          <w:sz w:val="28"/>
        </w:rPr>
        <w:t>11:45 am –</w:t>
      </w:r>
      <w:r w:rsidRPr="00D92A08">
        <w:rPr>
          <w:spacing w:val="-1"/>
          <w:sz w:val="28"/>
        </w:rPr>
        <w:t xml:space="preserve"> </w:t>
      </w:r>
      <w:r w:rsidRPr="00D92A08">
        <w:rPr>
          <w:sz w:val="28"/>
        </w:rPr>
        <w:t>12:15</w:t>
      </w:r>
      <w:r w:rsidRPr="00D92A08">
        <w:rPr>
          <w:spacing w:val="-1"/>
          <w:sz w:val="28"/>
        </w:rPr>
        <w:t xml:space="preserve"> </w:t>
      </w:r>
      <w:r w:rsidRPr="00D92A08">
        <w:rPr>
          <w:sz w:val="28"/>
        </w:rPr>
        <w:t>pm</w:t>
      </w:r>
      <w:r w:rsidR="007125E7" w:rsidRPr="00D92A08">
        <w:rPr>
          <w:sz w:val="28"/>
        </w:rPr>
        <w:t xml:space="preserve">   </w:t>
      </w:r>
      <w:r w:rsidR="00962728">
        <w:rPr>
          <w:sz w:val="28"/>
        </w:rPr>
        <w:t xml:space="preserve">   </w:t>
      </w:r>
      <w:r w:rsidR="00C932FD" w:rsidRPr="00D92A08">
        <w:rPr>
          <w:b/>
          <w:sz w:val="28"/>
        </w:rPr>
        <w:t>Presentations &amp; S</w:t>
      </w:r>
      <w:r w:rsidRPr="00D92A08">
        <w:rPr>
          <w:b/>
          <w:sz w:val="28"/>
        </w:rPr>
        <w:t xml:space="preserve">essions </w:t>
      </w:r>
      <w:r w:rsidR="00C932FD" w:rsidRPr="00D92A08">
        <w:rPr>
          <w:b/>
          <w:sz w:val="28"/>
        </w:rPr>
        <w:t>(see list)</w:t>
      </w:r>
    </w:p>
    <w:p w14:paraId="7FE3DB5F" w14:textId="0AF7F410" w:rsidR="00EC135F" w:rsidRDefault="002D0131" w:rsidP="00B4664A">
      <w:pPr>
        <w:pStyle w:val="BodyText"/>
        <w:tabs>
          <w:tab w:val="left" w:pos="2550"/>
        </w:tabs>
        <w:spacing w:line="360" w:lineRule="auto"/>
        <w:rPr>
          <w:b/>
        </w:rPr>
      </w:pPr>
      <w:r w:rsidRPr="00D92A08">
        <w:t>1</w:t>
      </w:r>
      <w:r w:rsidR="00E679B8">
        <w:t>1</w:t>
      </w:r>
      <w:r w:rsidRPr="00D92A08">
        <w:t>:</w:t>
      </w:r>
      <w:r w:rsidR="00E679B8">
        <w:t>30</w:t>
      </w:r>
      <w:r w:rsidRPr="00D92A08">
        <w:t xml:space="preserve"> </w:t>
      </w:r>
      <w:r w:rsidR="00804D0E">
        <w:t>a</w:t>
      </w:r>
      <w:r w:rsidRPr="00D92A08">
        <w:t>m –</w:t>
      </w:r>
      <w:r w:rsidRPr="00D92A08">
        <w:rPr>
          <w:spacing w:val="-1"/>
        </w:rPr>
        <w:t xml:space="preserve"> </w:t>
      </w:r>
      <w:r w:rsidRPr="00D92A08">
        <w:t>1:00</w:t>
      </w:r>
      <w:r w:rsidRPr="00D92A08">
        <w:rPr>
          <w:spacing w:val="-1"/>
        </w:rPr>
        <w:t xml:space="preserve"> </w:t>
      </w:r>
      <w:r w:rsidRPr="00D92A08">
        <w:t>pm</w:t>
      </w:r>
      <w:r w:rsidRPr="00D92A08">
        <w:tab/>
      </w:r>
      <w:r w:rsidRPr="00D92A08">
        <w:rPr>
          <w:b/>
        </w:rPr>
        <w:t>Lunch</w:t>
      </w:r>
      <w:r w:rsidR="002A542C" w:rsidRPr="00D92A08">
        <w:rPr>
          <w:b/>
        </w:rPr>
        <w:t xml:space="preserve"> – </w:t>
      </w:r>
      <w:r w:rsidR="003E393E">
        <w:rPr>
          <w:b/>
        </w:rPr>
        <w:t xml:space="preserve">Dining Hall </w:t>
      </w:r>
    </w:p>
    <w:p w14:paraId="0A30D940" w14:textId="4B4684E8" w:rsidR="0044502D" w:rsidRPr="00D92A08" w:rsidRDefault="0044502D" w:rsidP="00AA0B5F">
      <w:pPr>
        <w:tabs>
          <w:tab w:val="left" w:pos="2520"/>
        </w:tabs>
        <w:spacing w:line="360" w:lineRule="auto"/>
        <w:rPr>
          <w:sz w:val="28"/>
          <w:szCs w:val="28"/>
        </w:rPr>
      </w:pPr>
      <w:r w:rsidRPr="00D92A08">
        <w:rPr>
          <w:sz w:val="28"/>
        </w:rPr>
        <w:t>1:00 pm –</w:t>
      </w:r>
      <w:r w:rsidRPr="00D92A08">
        <w:rPr>
          <w:spacing w:val="-1"/>
          <w:sz w:val="28"/>
        </w:rPr>
        <w:t xml:space="preserve"> </w:t>
      </w:r>
      <w:r w:rsidR="00F154F7">
        <w:rPr>
          <w:sz w:val="28"/>
        </w:rPr>
        <w:t>2:00</w:t>
      </w:r>
      <w:r w:rsidRPr="00D92A08">
        <w:rPr>
          <w:spacing w:val="-1"/>
          <w:sz w:val="28"/>
        </w:rPr>
        <w:t xml:space="preserve"> </w:t>
      </w:r>
      <w:r w:rsidRPr="00D92A08">
        <w:rPr>
          <w:sz w:val="28"/>
        </w:rPr>
        <w:t xml:space="preserve">pm        </w:t>
      </w:r>
      <w:r w:rsidR="00962728">
        <w:rPr>
          <w:sz w:val="28"/>
        </w:rPr>
        <w:t xml:space="preserve"> </w:t>
      </w:r>
      <w:r w:rsidR="00AA0B5F">
        <w:rPr>
          <w:sz w:val="28"/>
        </w:rPr>
        <w:t xml:space="preserve"> </w:t>
      </w:r>
      <w:r w:rsidRPr="00D92A08">
        <w:rPr>
          <w:b/>
          <w:sz w:val="28"/>
        </w:rPr>
        <w:t xml:space="preserve">Student Panel </w:t>
      </w:r>
      <w:r w:rsidRPr="00D92A08">
        <w:rPr>
          <w:sz w:val="28"/>
        </w:rPr>
        <w:t xml:space="preserve">– </w:t>
      </w:r>
      <w:r>
        <w:rPr>
          <w:sz w:val="28"/>
          <w:szCs w:val="28"/>
        </w:rPr>
        <w:t xml:space="preserve">Fine Arts Building (FAB) </w:t>
      </w:r>
      <w:r w:rsidRPr="00D92A08">
        <w:rPr>
          <w:sz w:val="28"/>
          <w:szCs w:val="28"/>
        </w:rPr>
        <w:t>–</w:t>
      </w:r>
      <w:r>
        <w:rPr>
          <w:sz w:val="28"/>
          <w:szCs w:val="28"/>
        </w:rPr>
        <w:t xml:space="preserve"> Auditorium </w:t>
      </w:r>
    </w:p>
    <w:p w14:paraId="25B271B1" w14:textId="67BD3A6C" w:rsidR="002D0131" w:rsidRDefault="006C7221" w:rsidP="00B4664A">
      <w:pPr>
        <w:tabs>
          <w:tab w:val="left" w:pos="2522"/>
        </w:tabs>
        <w:spacing w:line="360" w:lineRule="auto"/>
        <w:rPr>
          <w:b/>
          <w:bCs/>
          <w:color w:val="0070C0"/>
          <w:sz w:val="28"/>
        </w:rPr>
      </w:pPr>
      <w:r>
        <w:rPr>
          <w:sz w:val="28"/>
        </w:rPr>
        <w:t>2:</w:t>
      </w:r>
      <w:r w:rsidR="005506EB">
        <w:rPr>
          <w:sz w:val="28"/>
        </w:rPr>
        <w:t>1</w:t>
      </w:r>
      <w:r>
        <w:rPr>
          <w:sz w:val="28"/>
        </w:rPr>
        <w:t>0 p</w:t>
      </w:r>
      <w:r w:rsidR="002D0131">
        <w:rPr>
          <w:sz w:val="28"/>
        </w:rPr>
        <w:t>m –</w:t>
      </w:r>
      <w:r w:rsidR="002D0131">
        <w:rPr>
          <w:spacing w:val="-1"/>
          <w:sz w:val="28"/>
        </w:rPr>
        <w:t xml:space="preserve"> </w:t>
      </w:r>
      <w:r w:rsidR="002D0131">
        <w:rPr>
          <w:sz w:val="28"/>
        </w:rPr>
        <w:t>3:00</w:t>
      </w:r>
      <w:r w:rsidR="002D0131">
        <w:rPr>
          <w:spacing w:val="-1"/>
          <w:sz w:val="28"/>
        </w:rPr>
        <w:t xml:space="preserve"> </w:t>
      </w:r>
      <w:r w:rsidR="002D0131">
        <w:rPr>
          <w:sz w:val="28"/>
        </w:rPr>
        <w:t>pm</w:t>
      </w:r>
      <w:r w:rsidR="002D0131">
        <w:rPr>
          <w:sz w:val="28"/>
        </w:rPr>
        <w:tab/>
      </w:r>
      <w:r w:rsidR="002D0131">
        <w:rPr>
          <w:b/>
          <w:sz w:val="28"/>
        </w:rPr>
        <w:t xml:space="preserve">Last Campus Tour of the Day </w:t>
      </w:r>
      <w:r w:rsidR="002D0131">
        <w:rPr>
          <w:sz w:val="28"/>
        </w:rPr>
        <w:t xml:space="preserve">– </w:t>
      </w:r>
      <w:r w:rsidR="002D0131" w:rsidRPr="00E5047B">
        <w:rPr>
          <w:color w:val="B9D34D"/>
          <w:sz w:val="28"/>
        </w:rPr>
        <w:t xml:space="preserve">Leaving from outside the </w:t>
      </w:r>
      <w:r w:rsidR="00CC39E4" w:rsidRPr="00E5047B">
        <w:rPr>
          <w:b/>
          <w:bCs/>
          <w:color w:val="B9D34D"/>
          <w:sz w:val="28"/>
        </w:rPr>
        <w:t>FAB</w:t>
      </w:r>
      <w:r w:rsidR="006520A4">
        <w:rPr>
          <w:b/>
          <w:bCs/>
          <w:color w:val="B9D34D"/>
          <w:sz w:val="28"/>
        </w:rPr>
        <w:t xml:space="preserve"> &amp; STEM</w:t>
      </w:r>
    </w:p>
    <w:p w14:paraId="449D47CF" w14:textId="7EFF3EB2" w:rsidR="00BF2A54" w:rsidRDefault="00D67D46" w:rsidP="00BF2A54">
      <w:pPr>
        <w:tabs>
          <w:tab w:val="left" w:pos="2522"/>
        </w:tabs>
        <w:rPr>
          <w:sz w:val="28"/>
        </w:rPr>
      </w:pPr>
      <w:r>
        <w:rPr>
          <w:sz w:val="28"/>
        </w:rPr>
        <w:t>2:10 pm –</w:t>
      </w:r>
      <w:r>
        <w:rPr>
          <w:spacing w:val="-1"/>
          <w:sz w:val="28"/>
        </w:rPr>
        <w:t xml:space="preserve"> </w:t>
      </w:r>
      <w:r>
        <w:rPr>
          <w:sz w:val="28"/>
        </w:rPr>
        <w:t>3:15</w:t>
      </w:r>
      <w:r>
        <w:rPr>
          <w:spacing w:val="-1"/>
          <w:sz w:val="28"/>
        </w:rPr>
        <w:t xml:space="preserve"> </w:t>
      </w:r>
      <w:r>
        <w:rPr>
          <w:sz w:val="28"/>
        </w:rPr>
        <w:t>pm</w:t>
      </w:r>
      <w:r>
        <w:rPr>
          <w:sz w:val="28"/>
        </w:rPr>
        <w:tab/>
      </w:r>
      <w:r w:rsidR="00BF2A54">
        <w:rPr>
          <w:b/>
          <w:bCs/>
          <w:sz w:val="28"/>
        </w:rPr>
        <w:t xml:space="preserve">Meet our Parents </w:t>
      </w:r>
      <w:r w:rsidR="00BF2A54" w:rsidRPr="00D92A08">
        <w:rPr>
          <w:sz w:val="28"/>
        </w:rPr>
        <w:t>–</w:t>
      </w:r>
      <w:r w:rsidR="00DE6886" w:rsidRPr="00DE6886">
        <w:rPr>
          <w:sz w:val="28"/>
        </w:rPr>
        <w:t xml:space="preserve"> </w:t>
      </w:r>
      <w:r w:rsidR="00DE6886">
        <w:rPr>
          <w:sz w:val="28"/>
        </w:rPr>
        <w:t>Nicole Goodner MacFarlane</w:t>
      </w:r>
      <w:r w:rsidR="00DE6886">
        <w:rPr>
          <w:spacing w:val="-18"/>
          <w:sz w:val="28"/>
        </w:rPr>
        <w:t xml:space="preserve"> </w:t>
      </w:r>
      <w:r w:rsidR="00DE6886">
        <w:rPr>
          <w:sz w:val="28"/>
        </w:rPr>
        <w:t>Center (STEM)</w:t>
      </w:r>
      <w:r w:rsidR="00C54625">
        <w:rPr>
          <w:sz w:val="28"/>
        </w:rPr>
        <w:t xml:space="preserve"> Room 111</w:t>
      </w:r>
    </w:p>
    <w:p w14:paraId="60D8AA30" w14:textId="21152575" w:rsidR="00BF2A54" w:rsidRDefault="00BF2A54" w:rsidP="00BF2A54">
      <w:pPr>
        <w:tabs>
          <w:tab w:val="left" w:pos="2522"/>
        </w:tabs>
        <w:ind w:left="2520"/>
        <w:rPr>
          <w:sz w:val="28"/>
        </w:rPr>
      </w:pPr>
      <w:r>
        <w:rPr>
          <w:sz w:val="28"/>
        </w:rPr>
        <w:t>Parents of our current students and alumni will be in person and online for an interactive Q &amp; A. Join them to hear about their parenting journeys at Landmark College.</w:t>
      </w:r>
    </w:p>
    <w:p w14:paraId="6F9C8488" w14:textId="77777777" w:rsidR="00BF2A54" w:rsidRDefault="00BF2A54" w:rsidP="00BF2A54">
      <w:pPr>
        <w:tabs>
          <w:tab w:val="left" w:pos="2522"/>
        </w:tabs>
        <w:ind w:left="2520"/>
        <w:rPr>
          <w:sz w:val="28"/>
        </w:rPr>
      </w:pPr>
    </w:p>
    <w:p w14:paraId="27A8CF94" w14:textId="7305D30B" w:rsidR="00943CF6" w:rsidRDefault="002F44B7" w:rsidP="00BF2A54">
      <w:pPr>
        <w:tabs>
          <w:tab w:val="left" w:pos="2522"/>
        </w:tabs>
        <w:rPr>
          <w:sz w:val="28"/>
        </w:rPr>
      </w:pPr>
      <w:r>
        <w:rPr>
          <w:sz w:val="28"/>
        </w:rPr>
        <w:tab/>
      </w:r>
      <w:r w:rsidR="00943CF6">
        <w:rPr>
          <w:b/>
          <w:sz w:val="28"/>
        </w:rPr>
        <w:t xml:space="preserve">Submit Application </w:t>
      </w:r>
      <w:r w:rsidR="00B14836">
        <w:rPr>
          <w:b/>
          <w:sz w:val="28"/>
        </w:rPr>
        <w:t>and/or Request Intervie</w:t>
      </w:r>
      <w:r w:rsidR="00FF60A5">
        <w:rPr>
          <w:b/>
          <w:sz w:val="28"/>
        </w:rPr>
        <w:t>w</w:t>
      </w:r>
      <w:r w:rsidR="00943CF6">
        <w:rPr>
          <w:b/>
          <w:sz w:val="28"/>
        </w:rPr>
        <w:t xml:space="preserve"> </w:t>
      </w:r>
      <w:r w:rsidR="00943CF6">
        <w:rPr>
          <w:sz w:val="28"/>
        </w:rPr>
        <w:t>– Application Center</w:t>
      </w:r>
      <w:r w:rsidR="0044502D">
        <w:rPr>
          <w:sz w:val="28"/>
        </w:rPr>
        <w:t>,</w:t>
      </w:r>
      <w:r w:rsidR="00943CF6">
        <w:rPr>
          <w:sz w:val="28"/>
        </w:rPr>
        <w:t xml:space="preserve"> </w:t>
      </w:r>
      <w:r w:rsidR="00B01076">
        <w:rPr>
          <w:sz w:val="28"/>
        </w:rPr>
        <w:t>STEM</w:t>
      </w:r>
    </w:p>
    <w:p w14:paraId="1FA6A520" w14:textId="77777777" w:rsidR="009532DC" w:rsidRDefault="002D0131" w:rsidP="00E27E0C">
      <w:pPr>
        <w:tabs>
          <w:tab w:val="left" w:pos="2520"/>
        </w:tabs>
        <w:spacing w:line="360" w:lineRule="auto"/>
        <w:ind w:right="231"/>
        <w:rPr>
          <w:sz w:val="28"/>
        </w:rPr>
      </w:pPr>
      <w:r>
        <w:rPr>
          <w:sz w:val="28"/>
        </w:rPr>
        <w:t>3:00</w:t>
      </w:r>
      <w:r>
        <w:rPr>
          <w:spacing w:val="-1"/>
          <w:sz w:val="28"/>
        </w:rPr>
        <w:t xml:space="preserve"> </w:t>
      </w:r>
      <w:r>
        <w:rPr>
          <w:sz w:val="28"/>
        </w:rPr>
        <w:t>pm</w:t>
      </w:r>
      <w:r w:rsidR="00DE0044">
        <w:rPr>
          <w:sz w:val="28"/>
        </w:rPr>
        <w:tab/>
      </w:r>
      <w:r>
        <w:rPr>
          <w:b/>
          <w:sz w:val="28"/>
        </w:rPr>
        <w:t xml:space="preserve">Open House Ends </w:t>
      </w:r>
      <w:r>
        <w:rPr>
          <w:sz w:val="28"/>
        </w:rPr>
        <w:t>– Campus Tours, Interviews, and Application Center</w:t>
      </w:r>
      <w:r>
        <w:rPr>
          <w:spacing w:val="-22"/>
          <w:sz w:val="28"/>
        </w:rPr>
        <w:t xml:space="preserve"> </w:t>
      </w:r>
      <w:r w:rsidR="004333CD">
        <w:rPr>
          <w:spacing w:val="-22"/>
          <w:sz w:val="28"/>
        </w:rPr>
        <w:t>C</w:t>
      </w:r>
      <w:r>
        <w:rPr>
          <w:sz w:val="28"/>
        </w:rPr>
        <w:t>losed</w:t>
      </w:r>
      <w:r w:rsidR="001C2075">
        <w:rPr>
          <w:sz w:val="28"/>
        </w:rPr>
        <w:t xml:space="preserve">    </w:t>
      </w:r>
    </w:p>
    <w:p w14:paraId="097ABE41" w14:textId="77777777" w:rsidR="009532DC" w:rsidRDefault="009532DC" w:rsidP="00E27E0C">
      <w:pPr>
        <w:tabs>
          <w:tab w:val="left" w:pos="2520"/>
        </w:tabs>
        <w:spacing w:line="360" w:lineRule="auto"/>
        <w:ind w:right="231"/>
        <w:rPr>
          <w:sz w:val="28"/>
        </w:rPr>
      </w:pPr>
    </w:p>
    <w:p w14:paraId="119CB8AD" w14:textId="49268A34" w:rsidR="00CA460B" w:rsidRDefault="0050620F" w:rsidP="00E27E0C">
      <w:pPr>
        <w:tabs>
          <w:tab w:val="left" w:pos="2520"/>
        </w:tabs>
        <w:spacing w:line="360" w:lineRule="auto"/>
        <w:ind w:right="231"/>
        <w:rPr>
          <w:sz w:val="28"/>
        </w:rPr>
      </w:pPr>
      <w:r>
        <w:rPr>
          <w:sz w:val="28"/>
        </w:rPr>
        <w:t xml:space="preserve">          </w:t>
      </w:r>
      <w:r w:rsidR="009C6891">
        <w:rPr>
          <w:sz w:val="28"/>
        </w:rPr>
        <w:t xml:space="preserve">  </w:t>
      </w:r>
      <w:r w:rsidR="009532DC">
        <w:rPr>
          <w:sz w:val="28"/>
        </w:rPr>
        <w:t xml:space="preserve">         </w:t>
      </w:r>
      <w:r w:rsidR="005F463E">
        <w:rPr>
          <w:sz w:val="28"/>
        </w:rPr>
        <w:t xml:space="preserve">   </w:t>
      </w:r>
      <w:r w:rsidR="009532DC">
        <w:rPr>
          <w:sz w:val="28"/>
        </w:rPr>
        <w:t xml:space="preserve">              </w:t>
      </w:r>
      <w:r w:rsidR="00A30028">
        <w:rPr>
          <w:sz w:val="28"/>
        </w:rPr>
        <w:tab/>
      </w:r>
      <w:r w:rsidR="001C2075">
        <w:rPr>
          <w:sz w:val="28"/>
        </w:rPr>
        <w:t xml:space="preserve">    </w:t>
      </w:r>
      <w:r w:rsidR="0060710D">
        <w:rPr>
          <w:sz w:val="28"/>
        </w:rPr>
        <w:t xml:space="preserve">          </w:t>
      </w:r>
    </w:p>
    <w:p w14:paraId="73B1AEF9" w14:textId="73FB7AA3" w:rsidR="00CA460B" w:rsidRDefault="00CA460B">
      <w:pPr>
        <w:spacing w:line="448" w:lineRule="auto"/>
        <w:rPr>
          <w:sz w:val="28"/>
        </w:rPr>
        <w:sectPr w:rsidR="00CA460B" w:rsidSect="00002A39">
          <w:headerReference w:type="default" r:id="rId10"/>
          <w:type w:val="continuous"/>
          <w:pgSz w:w="12240" w:h="15840" w:code="1"/>
          <w:pgMar w:top="0" w:right="749" w:bottom="90" w:left="619" w:header="720" w:footer="720" w:gutter="0"/>
          <w:cols w:space="720"/>
        </w:sectPr>
      </w:pPr>
    </w:p>
    <w:p w14:paraId="73B1AF54" w14:textId="27263C9C" w:rsidR="008F65FB" w:rsidRDefault="000F0C22">
      <w:pPr>
        <w:spacing w:before="85" w:line="674" w:lineRule="exact"/>
        <w:ind w:left="2423" w:right="2116"/>
        <w:jc w:val="center"/>
        <w:rPr>
          <w:rFonts w:ascii="Arial Black"/>
          <w:b/>
          <w:sz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3B1AFF2" wp14:editId="682AF955">
                <wp:simplePos x="0" y="0"/>
                <wp:positionH relativeFrom="page">
                  <wp:posOffset>1797050</wp:posOffset>
                </wp:positionH>
                <wp:positionV relativeFrom="paragraph">
                  <wp:posOffset>5080</wp:posOffset>
                </wp:positionV>
                <wp:extent cx="4360545" cy="680085"/>
                <wp:effectExtent l="0" t="0" r="0" b="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680085"/>
                          <a:chOff x="2830" y="8"/>
                          <a:chExt cx="6867" cy="1071"/>
                        </a:xfrm>
                      </wpg:grpSpPr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0" y="8"/>
                            <a:ext cx="319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2" y="8"/>
                            <a:ext cx="1068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4" y="8"/>
                            <a:ext cx="3562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AC862" id="Group 39" o:spid="_x0000_s1026" style="position:absolute;margin-left:141.5pt;margin-top:.4pt;width:343.35pt;height:53.55pt;z-index:-251675136;mso-position-horizontal-relative:page" coordorigin="2830,8" coordsize="6867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2830;top:8;width:3190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">
                  <v:imagedata r:id="rId14" o:title=""/>
                </v:shape>
                <v:shape id="Picture 41" o:spid="_x0000_s1028" type="#_x0000_t75" style="position:absolute;left:5542;top:8;width:1068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">
                  <v:imagedata r:id="rId15" o:title=""/>
                </v:shape>
                <v:shape id="Picture 40" o:spid="_x0000_s1029" type="#_x0000_t75" style="position:absolute;left:6134;top:8;width:3562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bookmarkStart w:id="0" w:name="UPDATED_X2_Open_House_one_pager_edits"/>
      <w:bookmarkStart w:id="1" w:name="FAMILIES_&amp;_STUDENTS_OPEN_HOUSE_PRESENTAT"/>
      <w:bookmarkEnd w:id="0"/>
      <w:bookmarkEnd w:id="1"/>
      <w:r>
        <w:rPr>
          <w:rFonts w:ascii="Arial Black"/>
          <w:b/>
          <w:color w:val="B8D24D"/>
          <w:sz w:val="48"/>
        </w:rPr>
        <w:t xml:space="preserve">FAMILIES </w:t>
      </w:r>
      <w:r>
        <w:rPr>
          <w:rFonts w:ascii="Arial Black"/>
          <w:b/>
          <w:color w:val="B0A37E"/>
          <w:sz w:val="48"/>
        </w:rPr>
        <w:t xml:space="preserve">&amp; </w:t>
      </w:r>
      <w:r>
        <w:rPr>
          <w:rFonts w:ascii="Arial Black"/>
          <w:b/>
          <w:color w:val="00AFEF"/>
          <w:sz w:val="48"/>
        </w:rPr>
        <w:t>STUDENTS</w:t>
      </w:r>
    </w:p>
    <w:p w14:paraId="73B1AF55" w14:textId="634AFE21" w:rsidR="008F65FB" w:rsidRDefault="000F0C22">
      <w:pPr>
        <w:spacing w:line="548" w:lineRule="exact"/>
        <w:ind w:left="2423" w:right="2118"/>
        <w:jc w:val="center"/>
        <w:rPr>
          <w:b/>
          <w:sz w:val="38"/>
        </w:rPr>
      </w:pPr>
      <w:r>
        <w:rPr>
          <w:b/>
          <w:color w:val="B0A37E"/>
          <w:sz w:val="48"/>
        </w:rPr>
        <w:t>P</w:t>
      </w:r>
      <w:r>
        <w:rPr>
          <w:b/>
          <w:color w:val="B0A37E"/>
          <w:sz w:val="38"/>
        </w:rPr>
        <w:t xml:space="preserve">RESENTATIONS </w:t>
      </w:r>
      <w:r>
        <w:rPr>
          <w:b/>
          <w:color w:val="B0A37E"/>
          <w:sz w:val="48"/>
        </w:rPr>
        <w:t>&amp; S</w:t>
      </w:r>
      <w:r>
        <w:rPr>
          <w:b/>
          <w:color w:val="B0A37E"/>
          <w:sz w:val="38"/>
        </w:rPr>
        <w:t>ESSIONS</w:t>
      </w:r>
    </w:p>
    <w:p w14:paraId="73B1AF56" w14:textId="69000FC6" w:rsidR="008F65FB" w:rsidRDefault="00C932FD">
      <w:pPr>
        <w:pStyle w:val="BodyText"/>
        <w:rPr>
          <w:b/>
          <w:sz w:val="12"/>
        </w:rPr>
      </w:pPr>
      <w:r>
        <w:rPr>
          <w:b/>
          <w:noProof/>
          <w:sz w:val="12"/>
        </w:rPr>
        <w:drawing>
          <wp:anchor distT="0" distB="0" distL="114300" distR="114300" simplePos="0" relativeHeight="251640320" behindDoc="1" locked="0" layoutInCell="1" allowOverlap="1" wp14:anchorId="0EEE0081" wp14:editId="53AC13BD">
            <wp:simplePos x="0" y="0"/>
            <wp:positionH relativeFrom="column">
              <wp:posOffset>76200</wp:posOffset>
            </wp:positionH>
            <wp:positionV relativeFrom="paragraph">
              <wp:posOffset>4086225</wp:posOffset>
            </wp:positionV>
            <wp:extent cx="778510" cy="774065"/>
            <wp:effectExtent l="0" t="0" r="0" b="0"/>
            <wp:wrapNone/>
            <wp:docPr id="6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12"/>
        </w:rPr>
        <w:drawing>
          <wp:anchor distT="0" distB="0" distL="114300" distR="114300" simplePos="0" relativeHeight="251636224" behindDoc="0" locked="0" layoutInCell="1" allowOverlap="1" wp14:anchorId="24881E0F" wp14:editId="0B7E0CAF">
            <wp:simplePos x="0" y="0"/>
            <wp:positionH relativeFrom="column">
              <wp:posOffset>57150</wp:posOffset>
            </wp:positionH>
            <wp:positionV relativeFrom="paragraph">
              <wp:posOffset>1523365</wp:posOffset>
            </wp:positionV>
            <wp:extent cx="778510" cy="774065"/>
            <wp:effectExtent l="0" t="0" r="0" b="0"/>
            <wp:wrapNone/>
            <wp:docPr id="4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12"/>
        </w:rPr>
        <w:drawing>
          <wp:anchor distT="0" distB="0" distL="114300" distR="114300" simplePos="0" relativeHeight="251637248" behindDoc="0" locked="0" layoutInCell="1" allowOverlap="1" wp14:anchorId="44FC0C35" wp14:editId="7DB952F0">
            <wp:simplePos x="0" y="0"/>
            <wp:positionH relativeFrom="column">
              <wp:posOffset>83185</wp:posOffset>
            </wp:positionH>
            <wp:positionV relativeFrom="paragraph">
              <wp:posOffset>1549400</wp:posOffset>
            </wp:positionV>
            <wp:extent cx="671830" cy="667385"/>
            <wp:effectExtent l="0" t="0" r="0" b="0"/>
            <wp:wrapNone/>
            <wp:docPr id="4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11421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606"/>
        <w:gridCol w:w="9733"/>
      </w:tblGrid>
      <w:tr w:rsidR="00536071" w14:paraId="73B1AF5A" w14:textId="77777777" w:rsidTr="00536071">
        <w:trPr>
          <w:trHeight w:hRule="exact" w:val="524"/>
        </w:trPr>
        <w:tc>
          <w:tcPr>
            <w:tcW w:w="1082" w:type="dxa"/>
            <w:shd w:val="clear" w:color="auto" w:fill="FFC000"/>
          </w:tcPr>
          <w:p w14:paraId="73B1AF57" w14:textId="18FE4A33" w:rsidR="00536071" w:rsidRDefault="00536071" w:rsidP="00C932FD"/>
        </w:tc>
        <w:tc>
          <w:tcPr>
            <w:tcW w:w="606" w:type="dxa"/>
            <w:shd w:val="clear" w:color="auto" w:fill="FFC000"/>
          </w:tcPr>
          <w:p w14:paraId="73B1AF58" w14:textId="65721A48" w:rsidR="00536071" w:rsidRDefault="00536071" w:rsidP="00C932FD"/>
        </w:tc>
        <w:tc>
          <w:tcPr>
            <w:tcW w:w="9733" w:type="dxa"/>
            <w:shd w:val="clear" w:color="auto" w:fill="FFC000"/>
            <w:vAlign w:val="center"/>
          </w:tcPr>
          <w:p w14:paraId="73B1AF59" w14:textId="10BF4E5D" w:rsidR="00536071" w:rsidRDefault="00536071" w:rsidP="00C932FD">
            <w:pPr>
              <w:pStyle w:val="TableParagraph"/>
              <w:spacing w:before="67"/>
              <w:ind w:left="3184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10:15 am</w:t>
            </w:r>
          </w:p>
        </w:tc>
      </w:tr>
      <w:tr w:rsidR="00536071" w14:paraId="73B1AF5F" w14:textId="77777777" w:rsidTr="00536071">
        <w:trPr>
          <w:trHeight w:hRule="exact" w:val="738"/>
        </w:trPr>
        <w:tc>
          <w:tcPr>
            <w:tcW w:w="1082" w:type="dxa"/>
          </w:tcPr>
          <w:p w14:paraId="73B1AF5B" w14:textId="5FF16431" w:rsidR="00536071" w:rsidRDefault="00536071">
            <w:r>
              <w:rPr>
                <w:rFonts w:ascii="Arial Black"/>
                <w:b/>
                <w:noProof/>
                <w:sz w:val="28"/>
              </w:rPr>
              <w:drawing>
                <wp:anchor distT="0" distB="0" distL="114300" distR="114300" simplePos="0" relativeHeight="251743744" behindDoc="1" locked="0" layoutInCell="1" allowOverlap="1" wp14:anchorId="4A9D8E2E" wp14:editId="50AC044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-93345</wp:posOffset>
                  </wp:positionV>
                  <wp:extent cx="549910" cy="588010"/>
                  <wp:effectExtent l="0" t="0" r="2540" b="0"/>
                  <wp:wrapNone/>
                  <wp:docPr id="3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/>
                <w:b/>
                <w:noProof/>
                <w:sz w:val="28"/>
              </w:rPr>
              <w:drawing>
                <wp:anchor distT="0" distB="0" distL="114300" distR="114300" simplePos="0" relativeHeight="251740672" behindDoc="1" locked="0" layoutInCell="1" allowOverlap="1" wp14:anchorId="73A1B3B1" wp14:editId="22CAFA4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-133985</wp:posOffset>
                  </wp:positionV>
                  <wp:extent cx="656590" cy="694690"/>
                  <wp:effectExtent l="0" t="0" r="0" b="0"/>
                  <wp:wrapNone/>
                  <wp:docPr id="56" name="Picture 5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</w:tcPr>
          <w:p w14:paraId="73B1AF5C" w14:textId="7E0F58EA" w:rsidR="00536071" w:rsidRDefault="00536071">
            <w:r w:rsidRPr="00EE10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1" locked="0" layoutInCell="1" allowOverlap="1" wp14:anchorId="637E401B" wp14:editId="10F3EB5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151765</wp:posOffset>
                      </wp:positionV>
                      <wp:extent cx="180340" cy="1946275"/>
                      <wp:effectExtent l="0" t="0" r="10160" b="15875"/>
                      <wp:wrapNone/>
                      <wp:docPr id="5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340" cy="1946275"/>
                              </a:xfrm>
                              <a:custGeom>
                                <a:avLst/>
                                <a:gdLst>
                                  <a:gd name="T0" fmla="+- 0 1640 1640"/>
                                  <a:gd name="T1" fmla="*/ T0 w 284"/>
                                  <a:gd name="T2" fmla="+- 0 6467 6467"/>
                                  <a:gd name="T3" fmla="*/ 6467 h 3065"/>
                                  <a:gd name="T4" fmla="+- 0 1916 1640"/>
                                  <a:gd name="T5" fmla="*/ T4 w 284"/>
                                  <a:gd name="T6" fmla="+- 0 6467 6467"/>
                                  <a:gd name="T7" fmla="*/ 6467 h 3065"/>
                                  <a:gd name="T8" fmla="+- 0 1916 1640"/>
                                  <a:gd name="T9" fmla="*/ T8 w 284"/>
                                  <a:gd name="T10" fmla="+- 0 6743 6467"/>
                                  <a:gd name="T11" fmla="*/ 6743 h 3065"/>
                                  <a:gd name="T12" fmla="+- 0 1640 1640"/>
                                  <a:gd name="T13" fmla="*/ T12 w 284"/>
                                  <a:gd name="T14" fmla="+- 0 6743 6467"/>
                                  <a:gd name="T15" fmla="*/ 6743 h 3065"/>
                                  <a:gd name="T16" fmla="+- 0 1640 1640"/>
                                  <a:gd name="T17" fmla="*/ T16 w 284"/>
                                  <a:gd name="T18" fmla="+- 0 6467 6467"/>
                                  <a:gd name="T19" fmla="*/ 6467 h 3065"/>
                                  <a:gd name="T20" fmla="+- 0 1648 1640"/>
                                  <a:gd name="T21" fmla="*/ T20 w 284"/>
                                  <a:gd name="T22" fmla="+- 0 7321 6467"/>
                                  <a:gd name="T23" fmla="*/ 7321 h 3065"/>
                                  <a:gd name="T24" fmla="+- 0 1924 1640"/>
                                  <a:gd name="T25" fmla="*/ T24 w 284"/>
                                  <a:gd name="T26" fmla="+- 0 7321 6467"/>
                                  <a:gd name="T27" fmla="*/ 7321 h 3065"/>
                                  <a:gd name="T28" fmla="+- 0 1924 1640"/>
                                  <a:gd name="T29" fmla="*/ T28 w 284"/>
                                  <a:gd name="T30" fmla="+- 0 7597 6467"/>
                                  <a:gd name="T31" fmla="*/ 7597 h 3065"/>
                                  <a:gd name="T32" fmla="+- 0 1648 1640"/>
                                  <a:gd name="T33" fmla="*/ T32 w 284"/>
                                  <a:gd name="T34" fmla="+- 0 7597 6467"/>
                                  <a:gd name="T35" fmla="*/ 7597 h 3065"/>
                                  <a:gd name="T36" fmla="+- 0 1648 1640"/>
                                  <a:gd name="T37" fmla="*/ T36 w 284"/>
                                  <a:gd name="T38" fmla="+- 0 7321 6467"/>
                                  <a:gd name="T39" fmla="*/ 7321 h 3065"/>
                                  <a:gd name="T40" fmla="+- 0 1648 1640"/>
                                  <a:gd name="T41" fmla="*/ T40 w 284"/>
                                  <a:gd name="T42" fmla="+- 0 8368 6467"/>
                                  <a:gd name="T43" fmla="*/ 8368 h 3065"/>
                                  <a:gd name="T44" fmla="+- 0 1924 1640"/>
                                  <a:gd name="T45" fmla="*/ T44 w 284"/>
                                  <a:gd name="T46" fmla="+- 0 8368 6467"/>
                                  <a:gd name="T47" fmla="*/ 8368 h 3065"/>
                                  <a:gd name="T48" fmla="+- 0 1924 1640"/>
                                  <a:gd name="T49" fmla="*/ T48 w 284"/>
                                  <a:gd name="T50" fmla="+- 0 8644 6467"/>
                                  <a:gd name="T51" fmla="*/ 8644 h 3065"/>
                                  <a:gd name="T52" fmla="+- 0 1648 1640"/>
                                  <a:gd name="T53" fmla="*/ T52 w 284"/>
                                  <a:gd name="T54" fmla="+- 0 8644 6467"/>
                                  <a:gd name="T55" fmla="*/ 8644 h 3065"/>
                                  <a:gd name="T56" fmla="+- 0 1648 1640"/>
                                  <a:gd name="T57" fmla="*/ T56 w 284"/>
                                  <a:gd name="T58" fmla="+- 0 8368 6467"/>
                                  <a:gd name="T59" fmla="*/ 8368 h 3065"/>
                                  <a:gd name="T60" fmla="+- 0 1643 1640"/>
                                  <a:gd name="T61" fmla="*/ T60 w 284"/>
                                  <a:gd name="T62" fmla="+- 0 9256 6467"/>
                                  <a:gd name="T63" fmla="*/ 9256 h 3065"/>
                                  <a:gd name="T64" fmla="+- 0 1919 1640"/>
                                  <a:gd name="T65" fmla="*/ T64 w 284"/>
                                  <a:gd name="T66" fmla="+- 0 9256 6467"/>
                                  <a:gd name="T67" fmla="*/ 9256 h 3065"/>
                                  <a:gd name="T68" fmla="+- 0 1919 1640"/>
                                  <a:gd name="T69" fmla="*/ T68 w 284"/>
                                  <a:gd name="T70" fmla="+- 0 9532 6467"/>
                                  <a:gd name="T71" fmla="*/ 9532 h 3065"/>
                                  <a:gd name="T72" fmla="+- 0 1643 1640"/>
                                  <a:gd name="T73" fmla="*/ T72 w 284"/>
                                  <a:gd name="T74" fmla="+- 0 9532 6467"/>
                                  <a:gd name="T75" fmla="*/ 9532 h 3065"/>
                                  <a:gd name="T76" fmla="+- 0 1643 1640"/>
                                  <a:gd name="T77" fmla="*/ T76 w 284"/>
                                  <a:gd name="T78" fmla="+- 0 9256 6467"/>
                                  <a:gd name="T79" fmla="*/ 9256 h 30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84" h="3065">
                                    <a:moveTo>
                                      <a:pt x="0" y="0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6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8" y="854"/>
                                    </a:moveTo>
                                    <a:lnTo>
                                      <a:pt x="284" y="854"/>
                                    </a:lnTo>
                                    <a:lnTo>
                                      <a:pt x="284" y="1130"/>
                                    </a:lnTo>
                                    <a:lnTo>
                                      <a:pt x="8" y="1130"/>
                                    </a:lnTo>
                                    <a:lnTo>
                                      <a:pt x="8" y="854"/>
                                    </a:lnTo>
                                    <a:close/>
                                    <a:moveTo>
                                      <a:pt x="8" y="1901"/>
                                    </a:moveTo>
                                    <a:lnTo>
                                      <a:pt x="284" y="1901"/>
                                    </a:lnTo>
                                    <a:lnTo>
                                      <a:pt x="284" y="2177"/>
                                    </a:lnTo>
                                    <a:lnTo>
                                      <a:pt x="8" y="2177"/>
                                    </a:lnTo>
                                    <a:lnTo>
                                      <a:pt x="8" y="1901"/>
                                    </a:lnTo>
                                    <a:close/>
                                    <a:moveTo>
                                      <a:pt x="3" y="2789"/>
                                    </a:moveTo>
                                    <a:lnTo>
                                      <a:pt x="279" y="2789"/>
                                    </a:lnTo>
                                    <a:lnTo>
                                      <a:pt x="279" y="3065"/>
                                    </a:lnTo>
                                    <a:lnTo>
                                      <a:pt x="3" y="3065"/>
                                    </a:lnTo>
                                    <a:lnTo>
                                      <a:pt x="3" y="278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90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C1F13" id="AutoShape 53" o:spid="_x0000_s1026" style="position:absolute;margin-left:5.65pt;margin-top:11.95pt;width:14.2pt;height:153.25pt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4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" path="m,l276,r,276l,276,,xm8,854r276,l284,1130r-276,l8,854xm8,1901r276,l284,2177r-276,l8,1901xm3,2789r276,l279,3065r-276,l3,2789xe" filled="f" strokeweight="2.04pt">
                      <v:path arrowok="t" o:connecttype="custom" o:connectlocs="0,4106545;175260,4106545;175260,4281805;0,4281805;0,4106545;5080,4648835;180340,4648835;180340,4824095;5080,4824095;5080,4648835;5080,5313680;180340,5313680;180340,5488940;5080,5488940;5080,5313680;1905,5877560;177165,5877560;177165,6052820;1905,6052820;1905,5877560" o:connectangles="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733" w:type="dxa"/>
            <w:vAlign w:val="center"/>
          </w:tcPr>
          <w:p w14:paraId="73B1AF5E" w14:textId="1B5B6D96" w:rsidR="00536071" w:rsidRDefault="00536071" w:rsidP="002A542C">
            <w:pPr>
              <w:pStyle w:val="TableParagraph"/>
              <w:ind w:left="62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CADEMIC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 xml:space="preserve">VERVIEW </w:t>
            </w:r>
            <w:r>
              <w:rPr>
                <w:b/>
                <w:sz w:val="24"/>
              </w:rPr>
              <w:t xml:space="preserve">– </w:t>
            </w:r>
            <w:r w:rsidRPr="003D7752">
              <w:rPr>
                <w:b/>
                <w:smallCaps/>
                <w:sz w:val="24"/>
              </w:rPr>
              <w:t>Lewis Academic Building</w:t>
            </w:r>
            <w:r w:rsidRPr="003D7752">
              <w:rPr>
                <w:b/>
                <w:sz w:val="24"/>
              </w:rPr>
              <w:t>, B</w:t>
            </w:r>
            <w:r w:rsidRPr="003D7752">
              <w:rPr>
                <w:b/>
                <w:sz w:val="19"/>
              </w:rPr>
              <w:t xml:space="preserve">ROOKS </w:t>
            </w:r>
            <w:r w:rsidRPr="003D7752">
              <w:rPr>
                <w:b/>
                <w:sz w:val="24"/>
              </w:rPr>
              <w:t>M. O'B</w:t>
            </w:r>
            <w:r w:rsidRPr="003D7752">
              <w:rPr>
                <w:b/>
                <w:sz w:val="19"/>
              </w:rPr>
              <w:t xml:space="preserve">RIEN </w:t>
            </w:r>
            <w:r w:rsidRPr="003D7752">
              <w:rPr>
                <w:b/>
                <w:sz w:val="24"/>
              </w:rPr>
              <w:t>A</w:t>
            </w:r>
            <w:r w:rsidRPr="003D7752">
              <w:rPr>
                <w:b/>
                <w:sz w:val="19"/>
              </w:rPr>
              <w:t xml:space="preserve">UDITORIUM </w:t>
            </w:r>
            <w:r w:rsidRPr="003D7752">
              <w:rPr>
                <w:b/>
                <w:sz w:val="24"/>
              </w:rPr>
              <w:t>(M</w:t>
            </w:r>
            <w:r w:rsidRPr="003D7752">
              <w:rPr>
                <w:b/>
                <w:sz w:val="19"/>
              </w:rPr>
              <w:t xml:space="preserve">AP </w:t>
            </w:r>
            <w:r w:rsidRPr="003D7752">
              <w:rPr>
                <w:b/>
                <w:sz w:val="24"/>
              </w:rPr>
              <w:t>#12)</w:t>
            </w:r>
            <w:r w:rsidRPr="00E36781">
              <w:rPr>
                <w:bCs/>
                <w:sz w:val="24"/>
              </w:rPr>
              <w:t xml:space="preserve"> –</w:t>
            </w:r>
            <w:r w:rsidRPr="003D77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Pr="003D7752">
              <w:rPr>
                <w:sz w:val="24"/>
              </w:rPr>
              <w:t xml:space="preserve">Dr. </w:t>
            </w:r>
            <w:r w:rsidR="00CE437E">
              <w:rPr>
                <w:sz w:val="24"/>
              </w:rPr>
              <w:t>Karrie Kalich</w:t>
            </w:r>
            <w:r w:rsidRPr="003D7752">
              <w:rPr>
                <w:sz w:val="24"/>
              </w:rPr>
              <w:t xml:space="preserve">, VP for Academic Affairs – Overview </w:t>
            </w:r>
            <w:r>
              <w:rPr>
                <w:sz w:val="24"/>
              </w:rPr>
              <w:t>of LC’s academic programs and services.</w:t>
            </w:r>
          </w:p>
        </w:tc>
      </w:tr>
      <w:tr w:rsidR="00536071" w14:paraId="73B1AF64" w14:textId="77777777" w:rsidTr="00536071">
        <w:trPr>
          <w:trHeight w:hRule="exact" w:val="1056"/>
        </w:trPr>
        <w:tc>
          <w:tcPr>
            <w:tcW w:w="1082" w:type="dxa"/>
          </w:tcPr>
          <w:p w14:paraId="73B1AF60" w14:textId="3A113DB4" w:rsidR="00536071" w:rsidRDefault="00536071">
            <w:r>
              <w:rPr>
                <w:noProof/>
              </w:rPr>
              <w:drawing>
                <wp:anchor distT="0" distB="0" distL="114300" distR="114300" simplePos="0" relativeHeight="251725312" behindDoc="0" locked="0" layoutInCell="1" allowOverlap="1" wp14:anchorId="40D7E068" wp14:editId="78990DF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31750</wp:posOffset>
                  </wp:positionV>
                  <wp:extent cx="626110" cy="614045"/>
                  <wp:effectExtent l="0" t="0" r="0" b="0"/>
                  <wp:wrapNone/>
                  <wp:docPr id="3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5C6D5201" wp14:editId="22B901D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57785</wp:posOffset>
                  </wp:positionV>
                  <wp:extent cx="519430" cy="507365"/>
                  <wp:effectExtent l="0" t="0" r="0" b="6985"/>
                  <wp:wrapNone/>
                  <wp:docPr id="40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</w:tcPr>
          <w:p w14:paraId="73B1AF61" w14:textId="23AB9840" w:rsidR="00536071" w:rsidRDefault="00536071"/>
        </w:tc>
        <w:tc>
          <w:tcPr>
            <w:tcW w:w="9733" w:type="dxa"/>
            <w:vAlign w:val="center"/>
          </w:tcPr>
          <w:p w14:paraId="73B1AF63" w14:textId="1A015302" w:rsidR="00536071" w:rsidRDefault="00536071">
            <w:pPr>
              <w:pStyle w:val="TableParagraph"/>
              <w:spacing w:before="24" w:line="242" w:lineRule="auto"/>
              <w:ind w:left="107" w:right="59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TUDENT </w:t>
            </w: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 xml:space="preserve">IFE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 xml:space="preserve">VERVIEW </w:t>
            </w:r>
            <w:r>
              <w:rPr>
                <w:b/>
                <w:sz w:val="24"/>
              </w:rPr>
              <w:t>– S</w:t>
            </w:r>
            <w:r>
              <w:rPr>
                <w:b/>
                <w:sz w:val="19"/>
              </w:rPr>
              <w:t xml:space="preserve">TRAUCH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AMILY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ENTER</w:t>
            </w:r>
            <w:r>
              <w:rPr>
                <w:b/>
                <w:sz w:val="24"/>
              </w:rPr>
              <w:t>, C</w:t>
            </w:r>
            <w:r>
              <w:rPr>
                <w:b/>
                <w:sz w:val="19"/>
              </w:rPr>
              <w:t xml:space="preserve">AFÉ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OURT </w:t>
            </w:r>
            <w:r>
              <w:rPr>
                <w:b/>
                <w:sz w:val="24"/>
              </w:rPr>
              <w:t>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 xml:space="preserve">#14) </w:t>
            </w:r>
            <w:r w:rsidRPr="00E36781">
              <w:rPr>
                <w:bCs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7A6809">
              <w:rPr>
                <w:sz w:val="24"/>
                <w:szCs w:val="24"/>
              </w:rPr>
              <w:t>Michael Luciani, VP of Student Affairs</w:t>
            </w:r>
            <w:r w:rsidRPr="001E6270">
              <w:rPr>
                <w:sz w:val="24"/>
              </w:rPr>
              <w:t xml:space="preserve"> – Overview of LC’s student life programs</w:t>
            </w:r>
            <w:r w:rsidR="003B077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Marc Thurman, Director of the Centers for </w:t>
            </w:r>
            <w:r w:rsidR="009E29A6">
              <w:rPr>
                <w:sz w:val="24"/>
              </w:rPr>
              <w:t>Diversity</w:t>
            </w:r>
            <w:r>
              <w:rPr>
                <w:sz w:val="24"/>
              </w:rPr>
              <w:t xml:space="preserve"> and Inclusion.</w:t>
            </w:r>
          </w:p>
        </w:tc>
      </w:tr>
      <w:tr w:rsidR="00536071" w14:paraId="73B1AF69" w14:textId="1A8511ED" w:rsidTr="00536071">
        <w:trPr>
          <w:trHeight w:hRule="exact" w:val="1056"/>
        </w:trPr>
        <w:tc>
          <w:tcPr>
            <w:tcW w:w="1082" w:type="dxa"/>
          </w:tcPr>
          <w:p w14:paraId="73B1AF65" w14:textId="3CDBA0E8" w:rsidR="00536071" w:rsidRDefault="00536071" w:rsidP="00C932FD">
            <w:r>
              <w:rPr>
                <w:noProof/>
              </w:rPr>
              <w:drawing>
                <wp:anchor distT="0" distB="0" distL="114300" distR="114300" simplePos="0" relativeHeight="251732480" behindDoc="0" locked="0" layoutInCell="1" allowOverlap="1" wp14:anchorId="0D49FE26" wp14:editId="2E88519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589280</wp:posOffset>
                  </wp:positionV>
                  <wp:extent cx="631190" cy="631190"/>
                  <wp:effectExtent l="0" t="0" r="0" b="0"/>
                  <wp:wrapNone/>
                  <wp:docPr id="4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3504" behindDoc="0" locked="0" layoutInCell="1" allowOverlap="1" wp14:anchorId="50B8BF8B" wp14:editId="3EAE3E4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642620</wp:posOffset>
                  </wp:positionV>
                  <wp:extent cx="524510" cy="524510"/>
                  <wp:effectExtent l="0" t="0" r="0" b="0"/>
                  <wp:wrapNone/>
                  <wp:docPr id="4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</w:tcPr>
          <w:p w14:paraId="73B1AF66" w14:textId="74306846" w:rsidR="00536071" w:rsidRDefault="00536071" w:rsidP="00C932FD"/>
        </w:tc>
        <w:tc>
          <w:tcPr>
            <w:tcW w:w="9733" w:type="dxa"/>
            <w:vAlign w:val="center"/>
          </w:tcPr>
          <w:p w14:paraId="73B1AF68" w14:textId="2B581985" w:rsidR="00536071" w:rsidRDefault="009801F5" w:rsidP="00C932FD">
            <w:pPr>
              <w:pStyle w:val="TableParagraph"/>
              <w:spacing w:before="24" w:line="242" w:lineRule="auto"/>
              <w:ind w:left="109" w:right="715"/>
              <w:rPr>
                <w:sz w:val="24"/>
              </w:rPr>
            </w:pPr>
            <w:r>
              <w:rPr>
                <w:b/>
                <w:sz w:val="24"/>
              </w:rPr>
              <w:t>Summer</w:t>
            </w:r>
            <w:r w:rsidR="00555E44">
              <w:rPr>
                <w:b/>
                <w:sz w:val="24"/>
              </w:rPr>
              <w:t xml:space="preserve"> &amp; Online</w:t>
            </w:r>
            <w:r w:rsidR="00555E44">
              <w:rPr>
                <w:b/>
                <w:sz w:val="19"/>
              </w:rPr>
              <w:t xml:space="preserve"> </w:t>
            </w:r>
            <w:r w:rsidR="00555E44">
              <w:rPr>
                <w:b/>
                <w:sz w:val="24"/>
              </w:rPr>
              <w:t>P</w:t>
            </w:r>
            <w:r w:rsidR="00555E44">
              <w:rPr>
                <w:b/>
                <w:sz w:val="19"/>
              </w:rPr>
              <w:t xml:space="preserve">ROGRAMS </w:t>
            </w:r>
            <w:r w:rsidR="00555E44">
              <w:rPr>
                <w:b/>
                <w:sz w:val="24"/>
              </w:rPr>
              <w:t>– A</w:t>
            </w:r>
            <w:r w:rsidR="00555E44">
              <w:rPr>
                <w:b/>
                <w:sz w:val="19"/>
              </w:rPr>
              <w:t xml:space="preserve">DMIN </w:t>
            </w:r>
            <w:r w:rsidR="00555E44">
              <w:rPr>
                <w:b/>
                <w:sz w:val="24"/>
              </w:rPr>
              <w:t>B</w:t>
            </w:r>
            <w:r w:rsidR="00555E44">
              <w:rPr>
                <w:b/>
                <w:sz w:val="19"/>
              </w:rPr>
              <w:t>UILDING</w:t>
            </w:r>
            <w:r w:rsidR="00555E44">
              <w:rPr>
                <w:b/>
                <w:sz w:val="24"/>
              </w:rPr>
              <w:t>, A</w:t>
            </w:r>
            <w:r w:rsidR="00555E44">
              <w:rPr>
                <w:b/>
                <w:sz w:val="19"/>
              </w:rPr>
              <w:t>UDITORIUM</w:t>
            </w:r>
            <w:r w:rsidR="00555E44">
              <w:rPr>
                <w:b/>
                <w:sz w:val="24"/>
              </w:rPr>
              <w:t xml:space="preserve"> (M</w:t>
            </w:r>
            <w:r w:rsidR="00555E44">
              <w:rPr>
                <w:b/>
                <w:sz w:val="19"/>
              </w:rPr>
              <w:t xml:space="preserve">AP </w:t>
            </w:r>
            <w:r w:rsidR="00555E44">
              <w:rPr>
                <w:b/>
                <w:sz w:val="24"/>
              </w:rPr>
              <w:t xml:space="preserve">#10) </w:t>
            </w:r>
            <w:r w:rsidR="00555E44" w:rsidRPr="00E36781">
              <w:rPr>
                <w:bCs/>
                <w:sz w:val="24"/>
              </w:rPr>
              <w:t>–</w:t>
            </w:r>
            <w:r w:rsidR="00555E44">
              <w:rPr>
                <w:b/>
                <w:sz w:val="24"/>
              </w:rPr>
              <w:t xml:space="preserve"> </w:t>
            </w:r>
            <w:r w:rsidR="00555E44">
              <w:rPr>
                <w:sz w:val="24"/>
              </w:rPr>
              <w:t>Carroll Par</w:t>
            </w:r>
            <w:r w:rsidR="00555E44" w:rsidRPr="00D74481">
              <w:rPr>
                <w:rFonts w:ascii="Calibri" w:hAnsi="Calibri" w:cs="Calibri"/>
                <w:sz w:val="24"/>
              </w:rPr>
              <w:t>é</w:t>
            </w:r>
            <w:r w:rsidR="00555E44">
              <w:rPr>
                <w:sz w:val="24"/>
              </w:rPr>
              <w:t xml:space="preserve">, Sr. Director of Intersession &amp; Online Programs </w:t>
            </w:r>
            <w:r w:rsidR="00555E44" w:rsidRPr="001E6270">
              <w:rPr>
                <w:sz w:val="24"/>
              </w:rPr>
              <w:t xml:space="preserve">– Overview </w:t>
            </w:r>
            <w:r w:rsidR="00555E44">
              <w:rPr>
                <w:sz w:val="24"/>
              </w:rPr>
              <w:t xml:space="preserve">of Summer Programs and Enrollment for LC Online </w:t>
            </w:r>
            <w:r w:rsidR="00A75576">
              <w:rPr>
                <w:sz w:val="24"/>
              </w:rPr>
              <w:t>P</w:t>
            </w:r>
            <w:r w:rsidR="00555E44">
              <w:rPr>
                <w:sz w:val="24"/>
              </w:rPr>
              <w:t>rograms</w:t>
            </w:r>
            <w:r w:rsidR="00A95FA8">
              <w:rPr>
                <w:sz w:val="24"/>
              </w:rPr>
              <w:t>.</w:t>
            </w:r>
          </w:p>
        </w:tc>
      </w:tr>
      <w:tr w:rsidR="00536071" w14:paraId="73B1AF6D" w14:textId="77777777" w:rsidTr="00536071">
        <w:trPr>
          <w:trHeight w:hRule="exact" w:val="776"/>
        </w:trPr>
        <w:tc>
          <w:tcPr>
            <w:tcW w:w="1082" w:type="dxa"/>
          </w:tcPr>
          <w:p w14:paraId="73B1AF6A" w14:textId="4C4BCB1A" w:rsidR="00536071" w:rsidRDefault="00536071" w:rsidP="00C932FD"/>
        </w:tc>
        <w:tc>
          <w:tcPr>
            <w:tcW w:w="606" w:type="dxa"/>
          </w:tcPr>
          <w:p w14:paraId="73B1AF6B" w14:textId="0FD98445" w:rsidR="00536071" w:rsidRDefault="00536071" w:rsidP="00C932FD"/>
        </w:tc>
        <w:tc>
          <w:tcPr>
            <w:tcW w:w="9733" w:type="dxa"/>
            <w:vAlign w:val="center"/>
          </w:tcPr>
          <w:p w14:paraId="73B1AF6C" w14:textId="69D72967" w:rsidR="00536071" w:rsidRDefault="00536071" w:rsidP="00E9564B">
            <w:pPr>
              <w:pStyle w:val="TableParagraph"/>
              <w:spacing w:before="64" w:line="244" w:lineRule="auto"/>
              <w:ind w:left="109" w:right="590"/>
              <w:rPr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INANCIAL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ID </w:t>
            </w:r>
            <w:r>
              <w:rPr>
                <w:b/>
                <w:sz w:val="24"/>
              </w:rPr>
              <w:t>– A</w:t>
            </w:r>
            <w:r>
              <w:rPr>
                <w:b/>
                <w:sz w:val="19"/>
              </w:rPr>
              <w:t xml:space="preserve">DMIN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UILDING</w:t>
            </w:r>
            <w:r>
              <w:rPr>
                <w:b/>
                <w:sz w:val="24"/>
              </w:rPr>
              <w:t>, 2</w:t>
            </w:r>
            <w:r>
              <w:rPr>
                <w:b/>
                <w:position w:val="6"/>
                <w:sz w:val="16"/>
              </w:rPr>
              <w:t xml:space="preserve">ND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LOOR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ONFERENCE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 xml:space="preserve">OOM </w:t>
            </w:r>
            <w:r>
              <w:rPr>
                <w:b/>
                <w:sz w:val="24"/>
              </w:rPr>
              <w:t>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 xml:space="preserve">#10) </w:t>
            </w:r>
            <w:r w:rsidRPr="00E36781">
              <w:rPr>
                <w:bCs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F2316">
              <w:rPr>
                <w:sz w:val="24"/>
              </w:rPr>
              <w:t>Michael Mertes</w:t>
            </w:r>
            <w:r w:rsidR="005A105C">
              <w:rPr>
                <w:sz w:val="24"/>
              </w:rPr>
              <w:t>, Director of Financial Aid – Overview of LC’s financial aid process and ways to finance your education.</w:t>
            </w:r>
          </w:p>
        </w:tc>
      </w:tr>
      <w:tr w:rsidR="00536071" w14:paraId="73B1AF6F" w14:textId="77777777" w:rsidTr="00536071">
        <w:trPr>
          <w:trHeight w:hRule="exact" w:val="480"/>
        </w:trPr>
        <w:tc>
          <w:tcPr>
            <w:tcW w:w="11421" w:type="dxa"/>
            <w:gridSpan w:val="3"/>
            <w:shd w:val="clear" w:color="auto" w:fill="FFC000"/>
          </w:tcPr>
          <w:p w14:paraId="73B1AF6E" w14:textId="254D4FF3" w:rsidR="00536071" w:rsidRDefault="00536071" w:rsidP="00C932FD">
            <w:pPr>
              <w:pStyle w:val="TableParagraph"/>
              <w:spacing w:before="34"/>
              <w:ind w:left="4969" w:right="4994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noProof/>
                <w:sz w:val="28"/>
              </w:rPr>
              <w:drawing>
                <wp:anchor distT="0" distB="0" distL="114300" distR="114300" simplePos="0" relativeHeight="251734528" behindDoc="1" locked="0" layoutInCell="1" allowOverlap="1" wp14:anchorId="3DE5A03B" wp14:editId="121FA6D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213360</wp:posOffset>
                  </wp:positionV>
                  <wp:extent cx="549910" cy="588010"/>
                  <wp:effectExtent l="0" t="0" r="2540" b="0"/>
                  <wp:wrapNone/>
                  <wp:docPr id="6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/>
                <w:b/>
                <w:sz w:val="28"/>
              </w:rPr>
              <w:t>11:00 am</w:t>
            </w:r>
          </w:p>
        </w:tc>
      </w:tr>
      <w:tr w:rsidR="00536071" w14:paraId="73B1AF74" w14:textId="77777777" w:rsidTr="00536071">
        <w:trPr>
          <w:trHeight w:hRule="exact" w:val="738"/>
        </w:trPr>
        <w:tc>
          <w:tcPr>
            <w:tcW w:w="1082" w:type="dxa"/>
          </w:tcPr>
          <w:p w14:paraId="30E211EA" w14:textId="288335C3" w:rsidR="00536071" w:rsidRPr="00C932FD" w:rsidRDefault="00536071" w:rsidP="004721E4">
            <w:pPr>
              <w:spacing w:line="548" w:lineRule="exact"/>
              <w:ind w:left="2423" w:right="2118"/>
              <w:jc w:val="center"/>
              <w:rPr>
                <w:b/>
                <w:color w:val="B0A37E"/>
                <w:sz w:val="40"/>
                <w:szCs w:val="40"/>
              </w:rPr>
            </w:pPr>
            <w:r w:rsidRPr="00C932FD">
              <w:rPr>
                <w:b/>
                <w:color w:val="B0A37E"/>
                <w:sz w:val="40"/>
                <w:szCs w:val="40"/>
              </w:rPr>
              <w:t>Open House Rotating</w:t>
            </w:r>
          </w:p>
          <w:p w14:paraId="73B1AF70" w14:textId="70CCA1CB" w:rsidR="00536071" w:rsidRDefault="00536071" w:rsidP="00170514"/>
        </w:tc>
        <w:tc>
          <w:tcPr>
            <w:tcW w:w="606" w:type="dxa"/>
          </w:tcPr>
          <w:p w14:paraId="73B1AF71" w14:textId="2F4B2B81" w:rsidR="00536071" w:rsidRDefault="00536071" w:rsidP="001705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1" allowOverlap="1" wp14:anchorId="45291798" wp14:editId="2109EFB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100330</wp:posOffset>
                      </wp:positionV>
                      <wp:extent cx="180340" cy="1946275"/>
                      <wp:effectExtent l="0" t="0" r="10160" b="15875"/>
                      <wp:wrapNone/>
                      <wp:docPr id="6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340" cy="1946275"/>
                              </a:xfrm>
                              <a:custGeom>
                                <a:avLst/>
                                <a:gdLst>
                                  <a:gd name="T0" fmla="+- 0 1640 1640"/>
                                  <a:gd name="T1" fmla="*/ T0 w 284"/>
                                  <a:gd name="T2" fmla="+- 0 6467 6467"/>
                                  <a:gd name="T3" fmla="*/ 6467 h 3065"/>
                                  <a:gd name="T4" fmla="+- 0 1916 1640"/>
                                  <a:gd name="T5" fmla="*/ T4 w 284"/>
                                  <a:gd name="T6" fmla="+- 0 6467 6467"/>
                                  <a:gd name="T7" fmla="*/ 6467 h 3065"/>
                                  <a:gd name="T8" fmla="+- 0 1916 1640"/>
                                  <a:gd name="T9" fmla="*/ T8 w 284"/>
                                  <a:gd name="T10" fmla="+- 0 6743 6467"/>
                                  <a:gd name="T11" fmla="*/ 6743 h 3065"/>
                                  <a:gd name="T12" fmla="+- 0 1640 1640"/>
                                  <a:gd name="T13" fmla="*/ T12 w 284"/>
                                  <a:gd name="T14" fmla="+- 0 6743 6467"/>
                                  <a:gd name="T15" fmla="*/ 6743 h 3065"/>
                                  <a:gd name="T16" fmla="+- 0 1640 1640"/>
                                  <a:gd name="T17" fmla="*/ T16 w 284"/>
                                  <a:gd name="T18" fmla="+- 0 6467 6467"/>
                                  <a:gd name="T19" fmla="*/ 6467 h 3065"/>
                                  <a:gd name="T20" fmla="+- 0 1648 1640"/>
                                  <a:gd name="T21" fmla="*/ T20 w 284"/>
                                  <a:gd name="T22" fmla="+- 0 7321 6467"/>
                                  <a:gd name="T23" fmla="*/ 7321 h 3065"/>
                                  <a:gd name="T24" fmla="+- 0 1924 1640"/>
                                  <a:gd name="T25" fmla="*/ T24 w 284"/>
                                  <a:gd name="T26" fmla="+- 0 7321 6467"/>
                                  <a:gd name="T27" fmla="*/ 7321 h 3065"/>
                                  <a:gd name="T28" fmla="+- 0 1924 1640"/>
                                  <a:gd name="T29" fmla="*/ T28 w 284"/>
                                  <a:gd name="T30" fmla="+- 0 7597 6467"/>
                                  <a:gd name="T31" fmla="*/ 7597 h 3065"/>
                                  <a:gd name="T32" fmla="+- 0 1648 1640"/>
                                  <a:gd name="T33" fmla="*/ T32 w 284"/>
                                  <a:gd name="T34" fmla="+- 0 7597 6467"/>
                                  <a:gd name="T35" fmla="*/ 7597 h 3065"/>
                                  <a:gd name="T36" fmla="+- 0 1648 1640"/>
                                  <a:gd name="T37" fmla="*/ T36 w 284"/>
                                  <a:gd name="T38" fmla="+- 0 7321 6467"/>
                                  <a:gd name="T39" fmla="*/ 7321 h 3065"/>
                                  <a:gd name="T40" fmla="+- 0 1648 1640"/>
                                  <a:gd name="T41" fmla="*/ T40 w 284"/>
                                  <a:gd name="T42" fmla="+- 0 8368 6467"/>
                                  <a:gd name="T43" fmla="*/ 8368 h 3065"/>
                                  <a:gd name="T44" fmla="+- 0 1924 1640"/>
                                  <a:gd name="T45" fmla="*/ T44 w 284"/>
                                  <a:gd name="T46" fmla="+- 0 8368 6467"/>
                                  <a:gd name="T47" fmla="*/ 8368 h 3065"/>
                                  <a:gd name="T48" fmla="+- 0 1924 1640"/>
                                  <a:gd name="T49" fmla="*/ T48 w 284"/>
                                  <a:gd name="T50" fmla="+- 0 8644 6467"/>
                                  <a:gd name="T51" fmla="*/ 8644 h 3065"/>
                                  <a:gd name="T52" fmla="+- 0 1648 1640"/>
                                  <a:gd name="T53" fmla="*/ T52 w 284"/>
                                  <a:gd name="T54" fmla="+- 0 8644 6467"/>
                                  <a:gd name="T55" fmla="*/ 8644 h 3065"/>
                                  <a:gd name="T56" fmla="+- 0 1648 1640"/>
                                  <a:gd name="T57" fmla="*/ T56 w 284"/>
                                  <a:gd name="T58" fmla="+- 0 8368 6467"/>
                                  <a:gd name="T59" fmla="*/ 8368 h 3065"/>
                                  <a:gd name="T60" fmla="+- 0 1643 1640"/>
                                  <a:gd name="T61" fmla="*/ T60 w 284"/>
                                  <a:gd name="T62" fmla="+- 0 9256 6467"/>
                                  <a:gd name="T63" fmla="*/ 9256 h 3065"/>
                                  <a:gd name="T64" fmla="+- 0 1919 1640"/>
                                  <a:gd name="T65" fmla="*/ T64 w 284"/>
                                  <a:gd name="T66" fmla="+- 0 9256 6467"/>
                                  <a:gd name="T67" fmla="*/ 9256 h 3065"/>
                                  <a:gd name="T68" fmla="+- 0 1919 1640"/>
                                  <a:gd name="T69" fmla="*/ T68 w 284"/>
                                  <a:gd name="T70" fmla="+- 0 9532 6467"/>
                                  <a:gd name="T71" fmla="*/ 9532 h 3065"/>
                                  <a:gd name="T72" fmla="+- 0 1643 1640"/>
                                  <a:gd name="T73" fmla="*/ T72 w 284"/>
                                  <a:gd name="T74" fmla="+- 0 9532 6467"/>
                                  <a:gd name="T75" fmla="*/ 9532 h 3065"/>
                                  <a:gd name="T76" fmla="+- 0 1643 1640"/>
                                  <a:gd name="T77" fmla="*/ T76 w 284"/>
                                  <a:gd name="T78" fmla="+- 0 9256 6467"/>
                                  <a:gd name="T79" fmla="*/ 9256 h 30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84" h="3065">
                                    <a:moveTo>
                                      <a:pt x="0" y="0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6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8" y="854"/>
                                    </a:moveTo>
                                    <a:lnTo>
                                      <a:pt x="284" y="854"/>
                                    </a:lnTo>
                                    <a:lnTo>
                                      <a:pt x="284" y="1130"/>
                                    </a:lnTo>
                                    <a:lnTo>
                                      <a:pt x="8" y="1130"/>
                                    </a:lnTo>
                                    <a:lnTo>
                                      <a:pt x="8" y="854"/>
                                    </a:lnTo>
                                    <a:close/>
                                    <a:moveTo>
                                      <a:pt x="8" y="1901"/>
                                    </a:moveTo>
                                    <a:lnTo>
                                      <a:pt x="284" y="1901"/>
                                    </a:lnTo>
                                    <a:lnTo>
                                      <a:pt x="284" y="2177"/>
                                    </a:lnTo>
                                    <a:lnTo>
                                      <a:pt x="8" y="2177"/>
                                    </a:lnTo>
                                    <a:lnTo>
                                      <a:pt x="8" y="1901"/>
                                    </a:lnTo>
                                    <a:close/>
                                    <a:moveTo>
                                      <a:pt x="3" y="2789"/>
                                    </a:moveTo>
                                    <a:lnTo>
                                      <a:pt x="279" y="2789"/>
                                    </a:lnTo>
                                    <a:lnTo>
                                      <a:pt x="279" y="3065"/>
                                    </a:lnTo>
                                    <a:lnTo>
                                      <a:pt x="3" y="3065"/>
                                    </a:lnTo>
                                    <a:lnTo>
                                      <a:pt x="3" y="278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90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D45F8" id="AutoShape 53" o:spid="_x0000_s1026" style="position:absolute;margin-left:7.2pt;margin-top:7.9pt;width:14.2pt;height:153.25pt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4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" path="m,l276,r,276l,276,,xm8,854r276,l284,1130r-276,l8,854xm8,1901r276,l284,2177r-276,l8,1901xm3,2789r276,l279,3065r-276,l3,2789xe" filled="f" strokeweight="2.04pt">
                      <v:path arrowok="t" o:connecttype="custom" o:connectlocs="0,4106545;175260,4106545;175260,4281805;0,4281805;0,4106545;5080,4648835;180340,4648835;180340,4824095;5080,4824095;5080,4648835;5080,5313680;180340,5313680;180340,5488940;5080,5488940;5080,5313680;1905,5877560;177165,5877560;177165,6052820;1905,6052820;1905,5877560" o:connectangles="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9733" w:type="dxa"/>
            <w:vAlign w:val="center"/>
          </w:tcPr>
          <w:p w14:paraId="73B1AF73" w14:textId="33C99161" w:rsidR="00536071" w:rsidRDefault="00536071" w:rsidP="00170514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CADEMIC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 xml:space="preserve">VERVIEW </w:t>
            </w:r>
            <w:r>
              <w:rPr>
                <w:b/>
                <w:sz w:val="24"/>
              </w:rPr>
              <w:t xml:space="preserve">– </w:t>
            </w:r>
            <w:r w:rsidRPr="001E6270">
              <w:rPr>
                <w:b/>
                <w:smallCaps/>
                <w:sz w:val="24"/>
              </w:rPr>
              <w:t>Lewis Academic Building</w:t>
            </w:r>
            <w:r>
              <w:rPr>
                <w:b/>
                <w:sz w:val="24"/>
              </w:rPr>
              <w:t>, B</w:t>
            </w:r>
            <w:r>
              <w:rPr>
                <w:b/>
                <w:sz w:val="19"/>
              </w:rPr>
              <w:t xml:space="preserve">ROOKS </w:t>
            </w:r>
            <w:r>
              <w:rPr>
                <w:b/>
                <w:sz w:val="24"/>
              </w:rPr>
              <w:t>M. O'B</w:t>
            </w:r>
            <w:r>
              <w:rPr>
                <w:b/>
                <w:sz w:val="19"/>
              </w:rPr>
              <w:t xml:space="preserve">RIEN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UDITORIUM </w:t>
            </w:r>
            <w:r>
              <w:rPr>
                <w:b/>
                <w:sz w:val="24"/>
              </w:rPr>
              <w:t>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>#12)</w:t>
            </w:r>
            <w:r w:rsidRPr="00E36781">
              <w:rPr>
                <w:bCs/>
                <w:sz w:val="24"/>
              </w:rPr>
              <w:t xml:space="preserve"> 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Pr="001E6270">
              <w:rPr>
                <w:sz w:val="24"/>
              </w:rPr>
              <w:t xml:space="preserve">Dr. </w:t>
            </w:r>
            <w:r w:rsidR="00CE437E">
              <w:rPr>
                <w:sz w:val="24"/>
              </w:rPr>
              <w:t>Karrie Kalich</w:t>
            </w:r>
            <w:r w:rsidRPr="001E6270">
              <w:rPr>
                <w:sz w:val="24"/>
              </w:rPr>
              <w:t>, VP for Academic Affairs - Overview of LC’s academic programs and services.</w:t>
            </w:r>
          </w:p>
        </w:tc>
      </w:tr>
      <w:tr w:rsidR="00536071" w14:paraId="73B1AF79" w14:textId="77777777" w:rsidTr="00536071">
        <w:trPr>
          <w:trHeight w:hRule="exact" w:val="1056"/>
        </w:trPr>
        <w:tc>
          <w:tcPr>
            <w:tcW w:w="1082" w:type="dxa"/>
          </w:tcPr>
          <w:p w14:paraId="73B1AF75" w14:textId="4CB235A2" w:rsidR="00536071" w:rsidRDefault="00536071" w:rsidP="00C932FD">
            <w:r>
              <w:rPr>
                <w:rFonts w:ascii="Arial Black"/>
                <w:b/>
                <w:noProof/>
                <w:sz w:val="28"/>
              </w:rPr>
              <w:drawing>
                <wp:anchor distT="0" distB="0" distL="114300" distR="114300" simplePos="0" relativeHeight="251744768" behindDoc="1" locked="0" layoutInCell="1" allowOverlap="1" wp14:anchorId="6BD60A48" wp14:editId="2BECEAC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-610235</wp:posOffset>
                  </wp:positionV>
                  <wp:extent cx="656590" cy="714375"/>
                  <wp:effectExtent l="0" t="0" r="0" b="0"/>
                  <wp:wrapNone/>
                  <wp:docPr id="61" name="Picture 6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552" behindDoc="1" locked="0" layoutInCell="1" allowOverlap="1" wp14:anchorId="60956213" wp14:editId="153E415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11430</wp:posOffset>
                  </wp:positionV>
                  <wp:extent cx="626110" cy="612775"/>
                  <wp:effectExtent l="0" t="0" r="0" b="0"/>
                  <wp:wrapNone/>
                  <wp:docPr id="6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576" behindDoc="1" locked="0" layoutInCell="1" allowOverlap="1" wp14:anchorId="0D8E632F" wp14:editId="105D2B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37465</wp:posOffset>
                  </wp:positionV>
                  <wp:extent cx="519430" cy="506095"/>
                  <wp:effectExtent l="0" t="0" r="0" b="8255"/>
                  <wp:wrapNone/>
                  <wp:docPr id="6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600" behindDoc="1" locked="0" layoutInCell="1" allowOverlap="1" wp14:anchorId="630AC195" wp14:editId="6156D9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627380</wp:posOffset>
                  </wp:positionV>
                  <wp:extent cx="671830" cy="667385"/>
                  <wp:effectExtent l="0" t="0" r="0" b="0"/>
                  <wp:wrapNone/>
                  <wp:docPr id="6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</w:tcPr>
          <w:p w14:paraId="73B1AF76" w14:textId="276CE748" w:rsidR="00536071" w:rsidRDefault="00536071" w:rsidP="00C932FD"/>
        </w:tc>
        <w:tc>
          <w:tcPr>
            <w:tcW w:w="9733" w:type="dxa"/>
            <w:vAlign w:val="center"/>
          </w:tcPr>
          <w:p w14:paraId="73B1AF78" w14:textId="3FDA2E52" w:rsidR="00536071" w:rsidRDefault="00536071" w:rsidP="001D2999">
            <w:pPr>
              <w:pStyle w:val="TableParagraph"/>
              <w:spacing w:before="24" w:line="242" w:lineRule="auto"/>
              <w:ind w:left="121" w:right="496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TUDENT </w:t>
            </w:r>
            <w:r>
              <w:rPr>
                <w:b/>
                <w:sz w:val="24"/>
              </w:rPr>
              <w:t>L</w:t>
            </w:r>
            <w:r>
              <w:rPr>
                <w:b/>
                <w:sz w:val="19"/>
              </w:rPr>
              <w:t xml:space="preserve">IFE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 xml:space="preserve">VERVIEW </w:t>
            </w:r>
            <w:r>
              <w:rPr>
                <w:b/>
                <w:sz w:val="24"/>
              </w:rPr>
              <w:t>– S</w:t>
            </w:r>
            <w:r>
              <w:rPr>
                <w:b/>
                <w:sz w:val="19"/>
              </w:rPr>
              <w:t xml:space="preserve">TRAUCH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AMILY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ENTER</w:t>
            </w:r>
            <w:r>
              <w:rPr>
                <w:b/>
                <w:sz w:val="24"/>
              </w:rPr>
              <w:t>, C</w:t>
            </w:r>
            <w:r>
              <w:rPr>
                <w:b/>
                <w:sz w:val="19"/>
              </w:rPr>
              <w:t xml:space="preserve">AFÉ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OURT </w:t>
            </w:r>
            <w:r>
              <w:rPr>
                <w:b/>
                <w:sz w:val="24"/>
              </w:rPr>
              <w:t>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 xml:space="preserve">#14) </w:t>
            </w:r>
            <w:r w:rsidRPr="00E36781">
              <w:rPr>
                <w:bCs/>
                <w:sz w:val="24"/>
              </w:rPr>
              <w:t>–</w:t>
            </w:r>
            <w:r w:rsidRPr="001E6270">
              <w:rPr>
                <w:b/>
                <w:sz w:val="24"/>
              </w:rPr>
              <w:t xml:space="preserve"> </w:t>
            </w:r>
            <w:r w:rsidR="002C2B8F">
              <w:rPr>
                <w:sz w:val="24"/>
                <w:szCs w:val="24"/>
              </w:rPr>
              <w:t>Michael Luciani, VP of Student Affairs</w:t>
            </w:r>
            <w:r w:rsidRPr="001E6270">
              <w:rPr>
                <w:sz w:val="24"/>
              </w:rPr>
              <w:t xml:space="preserve"> - Overview of LC’s student life programs.</w:t>
            </w:r>
            <w:r w:rsidRPr="002A542C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Marc </w:t>
            </w:r>
            <w:r w:rsidR="007622FE">
              <w:rPr>
                <w:sz w:val="24"/>
              </w:rPr>
              <w:t>Thurman, Director</w:t>
            </w:r>
            <w:r>
              <w:rPr>
                <w:sz w:val="24"/>
              </w:rPr>
              <w:t xml:space="preserve"> of the Centers for </w:t>
            </w:r>
            <w:r w:rsidR="009E29A6">
              <w:rPr>
                <w:sz w:val="24"/>
              </w:rPr>
              <w:t>Diversity</w:t>
            </w:r>
            <w:r>
              <w:rPr>
                <w:sz w:val="24"/>
              </w:rPr>
              <w:t xml:space="preserve"> and Inclusion.</w:t>
            </w:r>
          </w:p>
        </w:tc>
      </w:tr>
      <w:tr w:rsidR="00536071" w14:paraId="73B1AF7E" w14:textId="77777777" w:rsidTr="00536071">
        <w:trPr>
          <w:trHeight w:hRule="exact" w:val="1033"/>
        </w:trPr>
        <w:tc>
          <w:tcPr>
            <w:tcW w:w="1082" w:type="dxa"/>
          </w:tcPr>
          <w:p w14:paraId="73B1AF7A" w14:textId="24C60970" w:rsidR="00536071" w:rsidRDefault="00536071" w:rsidP="00C932FD">
            <w:r>
              <w:rPr>
                <w:noProof/>
              </w:rPr>
              <w:drawing>
                <wp:anchor distT="0" distB="0" distL="114300" distR="114300" simplePos="0" relativeHeight="251738624" behindDoc="1" locked="0" layoutInCell="1" allowOverlap="1" wp14:anchorId="2A6DDC4E" wp14:editId="5BF1167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560070</wp:posOffset>
                  </wp:positionV>
                  <wp:extent cx="631190" cy="631190"/>
                  <wp:effectExtent l="0" t="0" r="0" b="0"/>
                  <wp:wrapNone/>
                  <wp:docPr id="6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648" behindDoc="1" locked="0" layoutInCell="1" allowOverlap="1" wp14:anchorId="5C64DE62" wp14:editId="4AF837B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633095</wp:posOffset>
                  </wp:positionV>
                  <wp:extent cx="521208" cy="521208"/>
                  <wp:effectExtent l="0" t="0" r="0" b="0"/>
                  <wp:wrapNone/>
                  <wp:docPr id="6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</w:tcPr>
          <w:p w14:paraId="73B1AF7B" w14:textId="77777777" w:rsidR="00536071" w:rsidRDefault="00536071" w:rsidP="00C932FD"/>
        </w:tc>
        <w:tc>
          <w:tcPr>
            <w:tcW w:w="9733" w:type="dxa"/>
            <w:vAlign w:val="center"/>
          </w:tcPr>
          <w:p w14:paraId="73B1AF7D" w14:textId="0A639AB4" w:rsidR="00536071" w:rsidRDefault="009801F5" w:rsidP="009E5A02">
            <w:pPr>
              <w:pStyle w:val="TableParagraph"/>
              <w:spacing w:before="24" w:line="242" w:lineRule="auto"/>
              <w:ind w:left="124" w:right="733"/>
              <w:rPr>
                <w:sz w:val="24"/>
              </w:rPr>
            </w:pPr>
            <w:r>
              <w:rPr>
                <w:b/>
                <w:sz w:val="24"/>
              </w:rPr>
              <w:t>Summer</w:t>
            </w:r>
            <w:r w:rsidR="00555E44">
              <w:rPr>
                <w:b/>
                <w:sz w:val="24"/>
              </w:rPr>
              <w:t xml:space="preserve"> &amp; Online</w:t>
            </w:r>
            <w:r w:rsidR="00555E44">
              <w:rPr>
                <w:b/>
                <w:sz w:val="19"/>
              </w:rPr>
              <w:t xml:space="preserve"> </w:t>
            </w:r>
            <w:r w:rsidR="00555E44">
              <w:rPr>
                <w:b/>
                <w:sz w:val="24"/>
              </w:rPr>
              <w:t>P</w:t>
            </w:r>
            <w:r w:rsidR="00555E44">
              <w:rPr>
                <w:b/>
                <w:sz w:val="19"/>
              </w:rPr>
              <w:t xml:space="preserve">ROGRAMS </w:t>
            </w:r>
            <w:r w:rsidR="00555E44">
              <w:rPr>
                <w:b/>
                <w:sz w:val="24"/>
              </w:rPr>
              <w:t>– A</w:t>
            </w:r>
            <w:r w:rsidR="00555E44">
              <w:rPr>
                <w:b/>
                <w:sz w:val="19"/>
              </w:rPr>
              <w:t xml:space="preserve">DMIN </w:t>
            </w:r>
            <w:r w:rsidR="00555E44">
              <w:rPr>
                <w:b/>
                <w:sz w:val="24"/>
              </w:rPr>
              <w:t>B</w:t>
            </w:r>
            <w:r w:rsidR="00555E44">
              <w:rPr>
                <w:b/>
                <w:sz w:val="19"/>
              </w:rPr>
              <w:t>UILDING</w:t>
            </w:r>
            <w:r w:rsidR="00555E44">
              <w:rPr>
                <w:b/>
                <w:sz w:val="24"/>
              </w:rPr>
              <w:t>, A</w:t>
            </w:r>
            <w:r w:rsidR="00555E44">
              <w:rPr>
                <w:b/>
                <w:sz w:val="19"/>
              </w:rPr>
              <w:t>UDITORIUM</w:t>
            </w:r>
            <w:r w:rsidR="00555E44">
              <w:rPr>
                <w:b/>
                <w:sz w:val="24"/>
              </w:rPr>
              <w:t xml:space="preserve"> (M</w:t>
            </w:r>
            <w:r w:rsidR="00555E44">
              <w:rPr>
                <w:b/>
                <w:sz w:val="19"/>
              </w:rPr>
              <w:t xml:space="preserve">AP </w:t>
            </w:r>
            <w:r w:rsidR="00555E44">
              <w:rPr>
                <w:b/>
                <w:sz w:val="24"/>
              </w:rPr>
              <w:t xml:space="preserve">#10) </w:t>
            </w:r>
            <w:r w:rsidR="00555E44" w:rsidRPr="00E36781">
              <w:rPr>
                <w:bCs/>
                <w:sz w:val="24"/>
              </w:rPr>
              <w:t>–</w:t>
            </w:r>
            <w:r w:rsidR="00555E44">
              <w:rPr>
                <w:b/>
                <w:sz w:val="24"/>
              </w:rPr>
              <w:t xml:space="preserve"> </w:t>
            </w:r>
            <w:r w:rsidR="00555E44">
              <w:rPr>
                <w:sz w:val="24"/>
              </w:rPr>
              <w:t>Carroll Par</w:t>
            </w:r>
            <w:r w:rsidR="00555E44" w:rsidRPr="00D74481">
              <w:rPr>
                <w:rFonts w:ascii="Calibri" w:hAnsi="Calibri" w:cs="Calibri"/>
                <w:sz w:val="24"/>
              </w:rPr>
              <w:t>é</w:t>
            </w:r>
            <w:r w:rsidR="00555E44">
              <w:rPr>
                <w:sz w:val="24"/>
              </w:rPr>
              <w:t xml:space="preserve">, Sr. Director of Intersession &amp; Online Programs </w:t>
            </w:r>
            <w:r w:rsidR="00555E44" w:rsidRPr="001E6270">
              <w:rPr>
                <w:sz w:val="24"/>
              </w:rPr>
              <w:t xml:space="preserve">– Overview </w:t>
            </w:r>
            <w:r w:rsidR="00555E44">
              <w:rPr>
                <w:sz w:val="24"/>
              </w:rPr>
              <w:t xml:space="preserve">of Summer Programs and Enrollment for LC Online </w:t>
            </w:r>
            <w:r w:rsidR="00A75576">
              <w:rPr>
                <w:sz w:val="24"/>
              </w:rPr>
              <w:t>P</w:t>
            </w:r>
            <w:r w:rsidR="00555E44">
              <w:rPr>
                <w:sz w:val="24"/>
              </w:rPr>
              <w:t>rograms</w:t>
            </w:r>
            <w:r w:rsidR="00A95FA8">
              <w:rPr>
                <w:sz w:val="24"/>
              </w:rPr>
              <w:t>.</w:t>
            </w:r>
          </w:p>
        </w:tc>
      </w:tr>
      <w:tr w:rsidR="00536071" w14:paraId="73B1AF82" w14:textId="77777777" w:rsidTr="00536071">
        <w:trPr>
          <w:trHeight w:hRule="exact" w:val="738"/>
        </w:trPr>
        <w:tc>
          <w:tcPr>
            <w:tcW w:w="1082" w:type="dxa"/>
          </w:tcPr>
          <w:p w14:paraId="73B1AF7F" w14:textId="77777777" w:rsidR="00536071" w:rsidRDefault="00536071" w:rsidP="00C932FD"/>
        </w:tc>
        <w:tc>
          <w:tcPr>
            <w:tcW w:w="606" w:type="dxa"/>
          </w:tcPr>
          <w:p w14:paraId="73B1AF80" w14:textId="77777777" w:rsidR="00536071" w:rsidRDefault="00536071" w:rsidP="00C932FD"/>
        </w:tc>
        <w:tc>
          <w:tcPr>
            <w:tcW w:w="9733" w:type="dxa"/>
            <w:vAlign w:val="center"/>
          </w:tcPr>
          <w:p w14:paraId="73B1AF81" w14:textId="113D78EA" w:rsidR="00536071" w:rsidRDefault="00536071" w:rsidP="00C932FD">
            <w:pPr>
              <w:pStyle w:val="TableParagraph"/>
              <w:spacing w:before="48" w:line="244" w:lineRule="auto"/>
              <w:ind w:left="121" w:right="593"/>
              <w:rPr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INANCIAL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ID </w:t>
            </w:r>
            <w:r>
              <w:rPr>
                <w:b/>
                <w:sz w:val="24"/>
              </w:rPr>
              <w:t>– A</w:t>
            </w:r>
            <w:r>
              <w:rPr>
                <w:b/>
                <w:sz w:val="19"/>
              </w:rPr>
              <w:t xml:space="preserve">DMIN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UILDING</w:t>
            </w:r>
            <w:r>
              <w:rPr>
                <w:b/>
                <w:sz w:val="24"/>
              </w:rPr>
              <w:t>, 2</w:t>
            </w:r>
            <w:r>
              <w:rPr>
                <w:b/>
                <w:position w:val="6"/>
                <w:sz w:val="16"/>
              </w:rPr>
              <w:t xml:space="preserve">ND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LOOR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ONFERENCE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 xml:space="preserve">OOM </w:t>
            </w:r>
            <w:r>
              <w:rPr>
                <w:b/>
                <w:sz w:val="24"/>
              </w:rPr>
              <w:t>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 xml:space="preserve">#10) </w:t>
            </w:r>
            <w:r w:rsidRPr="00E36781">
              <w:rPr>
                <w:bCs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9F7EF3">
              <w:rPr>
                <w:sz w:val="24"/>
              </w:rPr>
              <w:t>Michael Mertes</w:t>
            </w:r>
            <w:r w:rsidR="005A105C">
              <w:rPr>
                <w:sz w:val="24"/>
              </w:rPr>
              <w:t>, Director of Financial Aid – Overview of LC’s financial aid process and ways to finance your education.</w:t>
            </w:r>
          </w:p>
        </w:tc>
      </w:tr>
      <w:tr w:rsidR="00536071" w14:paraId="73B1AF84" w14:textId="77777777" w:rsidTr="00536071">
        <w:trPr>
          <w:trHeight w:hRule="exact" w:val="480"/>
        </w:trPr>
        <w:tc>
          <w:tcPr>
            <w:tcW w:w="11421" w:type="dxa"/>
            <w:gridSpan w:val="3"/>
            <w:shd w:val="clear" w:color="auto" w:fill="FFC000"/>
          </w:tcPr>
          <w:p w14:paraId="73B1AF83" w14:textId="77777777" w:rsidR="00536071" w:rsidRDefault="00536071" w:rsidP="00C932FD">
            <w:pPr>
              <w:pStyle w:val="TableParagraph"/>
              <w:spacing w:before="35"/>
              <w:ind w:left="4969" w:right="4994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11:45 am</w:t>
            </w:r>
          </w:p>
        </w:tc>
      </w:tr>
      <w:tr w:rsidR="00536071" w14:paraId="73B1AF8D" w14:textId="77777777" w:rsidTr="00A309A4">
        <w:trPr>
          <w:trHeight w:hRule="exact" w:val="1064"/>
        </w:trPr>
        <w:tc>
          <w:tcPr>
            <w:tcW w:w="1082" w:type="dxa"/>
          </w:tcPr>
          <w:p w14:paraId="73B1AF85" w14:textId="77777777" w:rsidR="00536071" w:rsidRDefault="00536071" w:rsidP="00C932F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B1AF86" w14:textId="77777777" w:rsidR="00536071" w:rsidRDefault="00536071" w:rsidP="00C932FD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B1AFF4" wp14:editId="2F7D2DF6">
                  <wp:extent cx="567273" cy="511301"/>
                  <wp:effectExtent l="0" t="0" r="0" b="0"/>
                  <wp:docPr id="1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73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14:paraId="73B1AF87" w14:textId="77777777" w:rsidR="00536071" w:rsidRDefault="00536071" w:rsidP="00C932F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3B1AF88" w14:textId="257ED5A6" w:rsidR="00536071" w:rsidRDefault="00536071" w:rsidP="00C932FD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B1AFF6" wp14:editId="7058F3BB">
                      <wp:extent cx="201295" cy="201295"/>
                      <wp:effectExtent l="635" t="3810" r="7620" b="4445"/>
                      <wp:docPr id="3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95" cy="201295"/>
                                <a:chOff x="0" y="0"/>
                                <a:chExt cx="317" cy="317"/>
                              </a:xfrm>
                            </wpg:grpSpPr>
                            <wps:wsp>
                              <wps:cNvPr id="3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68760" id="Group 26" o:spid="_x0000_s1026" style="width:15.85pt;height:15.85pt;mso-position-horizontal-relative:char;mso-position-vertical-relative:line" coordsize="31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">
                      <v:rect id="Rectangle 27" o:spid="_x0000_s1027" style="position:absolute;left:20;top:20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" filled="f" strokeweight="2.04pt"/>
                      <w10:anchorlock/>
                    </v:group>
                  </w:pict>
                </mc:Fallback>
              </mc:AlternateContent>
            </w:r>
          </w:p>
          <w:p w14:paraId="73B1AF89" w14:textId="77777777" w:rsidR="00536071" w:rsidRDefault="00536071" w:rsidP="00C932FD">
            <w:pPr>
              <w:pStyle w:val="TableParagraph"/>
              <w:rPr>
                <w:b/>
                <w:sz w:val="20"/>
              </w:rPr>
            </w:pPr>
          </w:p>
          <w:p w14:paraId="73B1AF8A" w14:textId="77777777" w:rsidR="00536071" w:rsidRDefault="00536071" w:rsidP="00C932FD">
            <w:pPr>
              <w:pStyle w:val="TableParagraph"/>
              <w:spacing w:before="9"/>
              <w:rPr>
                <w:b/>
                <w:sz w:val="15"/>
              </w:rPr>
            </w:pPr>
          </w:p>
        </w:tc>
        <w:tc>
          <w:tcPr>
            <w:tcW w:w="9733" w:type="dxa"/>
            <w:vAlign w:val="center"/>
          </w:tcPr>
          <w:p w14:paraId="73B1AF8C" w14:textId="7D0D6604" w:rsidR="00536071" w:rsidRDefault="00536071" w:rsidP="00620C9E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OCIAL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RAGMATICS</w:t>
            </w:r>
            <w:r>
              <w:rPr>
                <w:b/>
                <w:sz w:val="24"/>
              </w:rPr>
              <w:t>/PEERS</w:t>
            </w:r>
            <w:r>
              <w:rPr>
                <w:b/>
                <w:sz w:val="18"/>
              </w:rPr>
              <w:t xml:space="preserve">® </w:t>
            </w:r>
            <w:r>
              <w:rPr>
                <w:b/>
                <w:sz w:val="24"/>
              </w:rPr>
              <w:t xml:space="preserve">– </w:t>
            </w:r>
            <w:r w:rsidR="00FC5E13">
              <w:rPr>
                <w:b/>
                <w:sz w:val="24"/>
              </w:rPr>
              <w:t>A</w:t>
            </w:r>
            <w:r w:rsidR="00FC5E13">
              <w:rPr>
                <w:b/>
                <w:sz w:val="19"/>
              </w:rPr>
              <w:t xml:space="preserve">DMIN </w:t>
            </w:r>
            <w:r w:rsidR="00FC5E13">
              <w:rPr>
                <w:b/>
                <w:sz w:val="24"/>
              </w:rPr>
              <w:t>B</w:t>
            </w:r>
            <w:r w:rsidR="00FC5E13">
              <w:rPr>
                <w:b/>
                <w:sz w:val="19"/>
              </w:rPr>
              <w:t>UILDING</w:t>
            </w:r>
            <w:r w:rsidR="00FC5E13">
              <w:rPr>
                <w:b/>
                <w:sz w:val="24"/>
              </w:rPr>
              <w:t>, A</w:t>
            </w:r>
            <w:r w:rsidR="00FC5E13">
              <w:rPr>
                <w:b/>
                <w:sz w:val="19"/>
              </w:rPr>
              <w:t>UDITORIUM</w:t>
            </w:r>
            <w:r w:rsidR="00FC5E13">
              <w:rPr>
                <w:b/>
                <w:sz w:val="24"/>
              </w:rPr>
              <w:t xml:space="preserve"> (M</w:t>
            </w:r>
            <w:r w:rsidR="00FC5E13">
              <w:rPr>
                <w:b/>
                <w:sz w:val="19"/>
              </w:rPr>
              <w:t xml:space="preserve">AP </w:t>
            </w:r>
            <w:r w:rsidR="00FC5E13">
              <w:rPr>
                <w:b/>
                <w:sz w:val="24"/>
              </w:rPr>
              <w:t>#10)</w:t>
            </w:r>
            <w:r w:rsidR="00DE3E08">
              <w:rPr>
                <w:b/>
                <w:sz w:val="24"/>
              </w:rPr>
              <w:t xml:space="preserve"> </w:t>
            </w:r>
            <w:r w:rsidRPr="002179FF">
              <w:rPr>
                <w:bCs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2C2B8F">
              <w:rPr>
                <w:sz w:val="24"/>
              </w:rPr>
              <w:t>Mickey Cronin</w:t>
            </w:r>
            <w:r w:rsidR="00FB44A7">
              <w:rPr>
                <w:sz w:val="24"/>
              </w:rPr>
              <w:t xml:space="preserve">, </w:t>
            </w:r>
            <w:r w:rsidR="002C2B8F">
              <w:rPr>
                <w:sz w:val="24"/>
              </w:rPr>
              <w:t xml:space="preserve">Director of Social </w:t>
            </w:r>
            <w:r w:rsidR="00DF70E9">
              <w:rPr>
                <w:sz w:val="24"/>
              </w:rPr>
              <w:t>Pragmatic Programs and Support</w:t>
            </w:r>
            <w:r>
              <w:rPr>
                <w:sz w:val="24"/>
              </w:rPr>
              <w:t xml:space="preserve"> </w:t>
            </w:r>
            <w:r w:rsidRPr="00042019">
              <w:rPr>
                <w:sz w:val="24"/>
              </w:rPr>
              <w:t xml:space="preserve">– Overview </w:t>
            </w:r>
            <w:r>
              <w:rPr>
                <w:sz w:val="24"/>
              </w:rPr>
              <w:t>of LC’s social pragmatics program for students on the autism spectrum.</w:t>
            </w:r>
          </w:p>
        </w:tc>
      </w:tr>
      <w:tr w:rsidR="00FC5E13" w14:paraId="66CDF67B" w14:textId="77777777" w:rsidTr="00A309A4">
        <w:trPr>
          <w:trHeight w:hRule="exact" w:val="902"/>
        </w:trPr>
        <w:tc>
          <w:tcPr>
            <w:tcW w:w="1082" w:type="dxa"/>
          </w:tcPr>
          <w:p w14:paraId="2462A784" w14:textId="1D4A131A" w:rsidR="00FC5E13" w:rsidRDefault="00A309A4" w:rsidP="00C932FD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0" locked="0" layoutInCell="1" allowOverlap="1" wp14:anchorId="3D31CD93" wp14:editId="25BBA2F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64549</wp:posOffset>
                  </wp:positionV>
                  <wp:extent cx="413412" cy="403810"/>
                  <wp:effectExtent l="0" t="0" r="5715" b="0"/>
                  <wp:wrapNone/>
                  <wp:docPr id="1219959522" name="Picture 1219959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12" cy="40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F46439" w14:textId="2708F274" w:rsidR="00560DF0" w:rsidRDefault="00560DF0" w:rsidP="00C932FD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606470" w14:textId="0458A1FA" w:rsidR="00560DF0" w:rsidRDefault="00560DF0" w:rsidP="00C932FD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       </w:t>
            </w:r>
          </w:p>
        </w:tc>
        <w:tc>
          <w:tcPr>
            <w:tcW w:w="606" w:type="dxa"/>
          </w:tcPr>
          <w:p w14:paraId="4247B82D" w14:textId="77777777" w:rsidR="00FC5E13" w:rsidRDefault="00560DF0" w:rsidP="00C932F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65F9E18B" w14:textId="3DCB8072" w:rsidR="00560DF0" w:rsidRDefault="00923611" w:rsidP="00C932F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9A869D" wp14:editId="022B1A44">
                      <wp:extent cx="201295" cy="201295"/>
                      <wp:effectExtent l="635" t="3810" r="7620" b="4445"/>
                      <wp:docPr id="45938626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95" cy="201295"/>
                                <a:chOff x="0" y="0"/>
                                <a:chExt cx="317" cy="317"/>
                              </a:xfrm>
                            </wpg:grpSpPr>
                            <wps:wsp>
                              <wps:cNvPr id="103288004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38A33" id="Group 26" o:spid="_x0000_s1026" style="width:15.85pt;height:15.85pt;mso-position-horizontal-relative:char;mso-position-vertical-relative:line" coordsize="31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">
                      <v:rect id="Rectangle 27" o:spid="_x0000_s1027" style="position:absolute;left:20;top:20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" filled="f" strokeweight="2.0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33" w:type="dxa"/>
            <w:vAlign w:val="center"/>
          </w:tcPr>
          <w:p w14:paraId="3E4E8EED" w14:textId="50827C52" w:rsidR="00FC5E13" w:rsidRDefault="00A309A4" w:rsidP="00A309A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TaC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 xml:space="preserve">VERVIEW </w:t>
            </w:r>
            <w:r>
              <w:rPr>
                <w:b/>
                <w:sz w:val="24"/>
              </w:rPr>
              <w:t>– S</w:t>
            </w:r>
            <w:r>
              <w:rPr>
                <w:b/>
                <w:sz w:val="19"/>
              </w:rPr>
              <w:t xml:space="preserve">TRAUCH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AMILY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ENTER</w:t>
            </w:r>
            <w:r>
              <w:rPr>
                <w:b/>
                <w:sz w:val="24"/>
              </w:rPr>
              <w:t>, C</w:t>
            </w:r>
            <w:r>
              <w:rPr>
                <w:b/>
                <w:sz w:val="19"/>
              </w:rPr>
              <w:t xml:space="preserve">AFÉ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OURT </w:t>
            </w:r>
            <w:r>
              <w:rPr>
                <w:b/>
                <w:sz w:val="24"/>
              </w:rPr>
              <w:t>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 xml:space="preserve">#14) </w:t>
            </w:r>
            <w:r w:rsidRPr="00E36781">
              <w:rPr>
                <w:bCs/>
                <w:sz w:val="24"/>
              </w:rPr>
              <w:t>–</w:t>
            </w:r>
            <w:r w:rsidRPr="001E6270">
              <w:rPr>
                <w:b/>
                <w:sz w:val="24"/>
              </w:rPr>
              <w:t xml:space="preserve"> </w:t>
            </w:r>
            <w:r w:rsidRPr="00000460">
              <w:rPr>
                <w:bCs/>
                <w:sz w:val="24"/>
              </w:rPr>
              <w:t>Dr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Eric Gobel-Lynch, Director of Transitions at College – Overview of LC’s TaC program.</w:t>
            </w:r>
          </w:p>
        </w:tc>
      </w:tr>
      <w:tr w:rsidR="00536071" w14:paraId="73B1AF9C" w14:textId="77777777" w:rsidTr="00A309A4">
        <w:trPr>
          <w:trHeight w:hRule="exact" w:val="812"/>
        </w:trPr>
        <w:tc>
          <w:tcPr>
            <w:tcW w:w="1082" w:type="dxa"/>
          </w:tcPr>
          <w:p w14:paraId="73B1AF97" w14:textId="705C04B7" w:rsidR="00536071" w:rsidRDefault="00536071" w:rsidP="00C932FD">
            <w:r>
              <w:rPr>
                <w:noProof/>
              </w:rPr>
              <w:drawing>
                <wp:anchor distT="0" distB="0" distL="114300" distR="114300" simplePos="0" relativeHeight="251728384" behindDoc="1" locked="0" layoutInCell="1" allowOverlap="1" wp14:anchorId="7D97659C" wp14:editId="604A348A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41164</wp:posOffset>
                  </wp:positionV>
                  <wp:extent cx="466090" cy="432570"/>
                  <wp:effectExtent l="0" t="0" r="0" b="5715"/>
                  <wp:wrapNone/>
                  <wp:docPr id="72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408" behindDoc="1" locked="0" layoutInCell="1" allowOverlap="1" wp14:anchorId="113519D9" wp14:editId="3CBF392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569595</wp:posOffset>
                  </wp:positionV>
                  <wp:extent cx="630860" cy="567690"/>
                  <wp:effectExtent l="0" t="0" r="0" b="0"/>
                  <wp:wrapNone/>
                  <wp:docPr id="7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05" cy="56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</w:tcPr>
          <w:p w14:paraId="73B1AF98" w14:textId="77777777" w:rsidR="00536071" w:rsidRDefault="00536071" w:rsidP="00C932FD">
            <w:pPr>
              <w:pStyle w:val="TableParagraph"/>
              <w:spacing w:before="5" w:after="1"/>
              <w:rPr>
                <w:b/>
                <w:sz w:val="13"/>
              </w:rPr>
            </w:pPr>
          </w:p>
          <w:p w14:paraId="73B1AF99" w14:textId="4A6C4103" w:rsidR="00536071" w:rsidRDefault="00536071" w:rsidP="00C932FD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B1AFFC" wp14:editId="0F01A754">
                      <wp:extent cx="201295" cy="201295"/>
                      <wp:effectExtent l="5080" t="8890" r="3175" b="8890"/>
                      <wp:docPr id="3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95" cy="201295"/>
                                <a:chOff x="0" y="0"/>
                                <a:chExt cx="317" cy="317"/>
                              </a:xfrm>
                            </wpg:grpSpPr>
                            <wps:wsp>
                              <wps:cNvPr id="3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E9083" id="Group 22" o:spid="_x0000_s1026" style="width:15.85pt;height:15.85pt;mso-position-horizontal-relative:char;mso-position-vertical-relative:line" coordsize="31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">
                      <v:rect id="Rectangle 23" o:spid="_x0000_s1027" style="position:absolute;left:20;top:20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" filled="f" strokeweight="2.04pt"/>
                      <w10:anchorlock/>
                    </v:group>
                  </w:pict>
                </mc:Fallback>
              </mc:AlternateContent>
            </w:r>
          </w:p>
          <w:p w14:paraId="73B1AF9A" w14:textId="77777777" w:rsidR="00536071" w:rsidRDefault="00536071" w:rsidP="00C932FD">
            <w:pPr>
              <w:pStyle w:val="TableParagraph"/>
              <w:spacing w:before="5"/>
              <w:rPr>
                <w:b/>
                <w:sz w:val="19"/>
              </w:rPr>
            </w:pPr>
          </w:p>
        </w:tc>
        <w:tc>
          <w:tcPr>
            <w:tcW w:w="9733" w:type="dxa"/>
            <w:vAlign w:val="center"/>
          </w:tcPr>
          <w:p w14:paraId="73B1AF9B" w14:textId="7E7ADBA1" w:rsidR="00536071" w:rsidRDefault="00536071" w:rsidP="00C932FD">
            <w:pPr>
              <w:pStyle w:val="TableParagraph"/>
              <w:spacing w:before="48" w:line="244" w:lineRule="auto"/>
              <w:ind w:left="124" w:right="341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THLETICS </w:t>
            </w:r>
            <w:r>
              <w:rPr>
                <w:b/>
                <w:sz w:val="24"/>
              </w:rPr>
              <w:t>– C</w:t>
            </w:r>
            <w:r>
              <w:rPr>
                <w:b/>
                <w:sz w:val="19"/>
              </w:rPr>
              <w:t xml:space="preserve">LICK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ENTER</w:t>
            </w:r>
            <w:r>
              <w:rPr>
                <w:b/>
                <w:sz w:val="24"/>
              </w:rPr>
              <w:t>, L</w:t>
            </w:r>
            <w:r>
              <w:rPr>
                <w:b/>
                <w:sz w:val="19"/>
              </w:rPr>
              <w:t xml:space="preserve">OBBY </w:t>
            </w:r>
            <w:r>
              <w:rPr>
                <w:b/>
                <w:sz w:val="24"/>
              </w:rPr>
              <w:t>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 xml:space="preserve">#9) </w:t>
            </w:r>
            <w:r w:rsidRPr="002179FF">
              <w:rPr>
                <w:bCs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BB5030">
              <w:rPr>
                <w:sz w:val="24"/>
              </w:rPr>
              <w:t>Molly L</w:t>
            </w:r>
            <w:r w:rsidR="00CB6726">
              <w:rPr>
                <w:sz w:val="24"/>
              </w:rPr>
              <w:t>awson</w:t>
            </w:r>
            <w:r w:rsidR="00194AB3">
              <w:rPr>
                <w:sz w:val="24"/>
              </w:rPr>
              <w:t>,</w:t>
            </w:r>
            <w:r w:rsidR="00CB6726">
              <w:rPr>
                <w:sz w:val="24"/>
              </w:rPr>
              <w:t xml:space="preserve"> Assistant</w:t>
            </w:r>
            <w:r w:rsidR="00194AB3">
              <w:rPr>
                <w:sz w:val="24"/>
              </w:rPr>
              <w:t xml:space="preserve"> Director of Recreation</w:t>
            </w:r>
            <w:r>
              <w:rPr>
                <w:sz w:val="24"/>
              </w:rPr>
              <w:t xml:space="preserve"> </w:t>
            </w:r>
            <w:r w:rsidR="00CB6726">
              <w:rPr>
                <w:sz w:val="24"/>
              </w:rPr>
              <w:t xml:space="preserve">and Outdoor Programs </w:t>
            </w:r>
            <w:r w:rsidRPr="00042019">
              <w:rPr>
                <w:sz w:val="24"/>
              </w:rPr>
              <w:t xml:space="preserve">– Overview </w:t>
            </w:r>
            <w:r>
              <w:rPr>
                <w:sz w:val="24"/>
              </w:rPr>
              <w:t>of LC’s sports, fitness, recreation, and outdoor programs.</w:t>
            </w:r>
          </w:p>
        </w:tc>
      </w:tr>
      <w:tr w:rsidR="00536071" w14:paraId="73B1AFA2" w14:textId="77777777" w:rsidTr="00536071">
        <w:trPr>
          <w:trHeight w:hRule="exact" w:val="857"/>
        </w:trPr>
        <w:tc>
          <w:tcPr>
            <w:tcW w:w="1082" w:type="dxa"/>
          </w:tcPr>
          <w:p w14:paraId="73B1AF9D" w14:textId="57B88A13" w:rsidR="00536071" w:rsidRDefault="00536071" w:rsidP="002A542C">
            <w:r>
              <w:rPr>
                <w:noProof/>
              </w:rPr>
              <w:drawing>
                <wp:anchor distT="0" distB="0" distL="114300" distR="114300" simplePos="0" relativeHeight="251730432" behindDoc="1" locked="0" layoutInCell="1" allowOverlap="1" wp14:anchorId="18E3B4BA" wp14:editId="4DBDDD4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41910</wp:posOffset>
                  </wp:positionV>
                  <wp:extent cx="552450" cy="520700"/>
                  <wp:effectExtent l="0" t="0" r="0" b="0"/>
                  <wp:wrapNone/>
                  <wp:docPr id="74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</w:tcPr>
          <w:p w14:paraId="73B1AF9E" w14:textId="77777777" w:rsidR="00536071" w:rsidRDefault="00536071" w:rsidP="002A542C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B1AF9F" w14:textId="524D3F0C" w:rsidR="00536071" w:rsidRDefault="00536071" w:rsidP="002A542C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B1AFFE" wp14:editId="4F8A3207">
                      <wp:extent cx="201295" cy="201295"/>
                      <wp:effectExtent l="2540" t="6985" r="5715" b="1270"/>
                      <wp:docPr id="2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95" cy="201295"/>
                                <a:chOff x="0" y="0"/>
                                <a:chExt cx="317" cy="317"/>
                              </a:xfrm>
                            </wpg:grpSpPr>
                            <wps:wsp>
                              <wps:cNvPr id="2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25357" id="Group 20" o:spid="_x0000_s1026" style="width:15.85pt;height:15.85pt;mso-position-horizontal-relative:char;mso-position-vertical-relative:line" coordsize="31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">
                      <v:rect id="Rectangle 21" o:spid="_x0000_s1027" style="position:absolute;left:20;top:20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" filled="f" strokeweight="2.04pt"/>
                      <w10:anchorlock/>
                    </v:group>
                  </w:pict>
                </mc:Fallback>
              </mc:AlternateContent>
            </w:r>
          </w:p>
          <w:p w14:paraId="73B1AFA0" w14:textId="77777777" w:rsidR="00536071" w:rsidRDefault="00536071" w:rsidP="002A542C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9733" w:type="dxa"/>
            <w:vAlign w:val="center"/>
          </w:tcPr>
          <w:p w14:paraId="73B1AFA1" w14:textId="02B0D866" w:rsidR="00536071" w:rsidRDefault="00536071" w:rsidP="002A542C">
            <w:pPr>
              <w:pStyle w:val="TableParagraph"/>
              <w:spacing w:before="48" w:line="244" w:lineRule="auto"/>
              <w:ind w:left="124" w:right="590"/>
              <w:rPr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INANCIAL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ID </w:t>
            </w:r>
            <w:r>
              <w:rPr>
                <w:b/>
                <w:sz w:val="24"/>
              </w:rPr>
              <w:t>– A</w:t>
            </w:r>
            <w:r>
              <w:rPr>
                <w:b/>
                <w:sz w:val="19"/>
              </w:rPr>
              <w:t xml:space="preserve">DMIN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UILDING</w:t>
            </w:r>
            <w:r>
              <w:rPr>
                <w:b/>
                <w:sz w:val="24"/>
              </w:rPr>
              <w:t>, 2</w:t>
            </w:r>
            <w:r>
              <w:rPr>
                <w:b/>
                <w:position w:val="6"/>
                <w:sz w:val="16"/>
              </w:rPr>
              <w:t xml:space="preserve">ND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LOOR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ONFERENCE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 xml:space="preserve">OOM </w:t>
            </w:r>
            <w:r>
              <w:rPr>
                <w:b/>
                <w:sz w:val="24"/>
              </w:rPr>
              <w:t>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 xml:space="preserve">#10) </w:t>
            </w:r>
            <w:r w:rsidRPr="00E36781">
              <w:rPr>
                <w:bCs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DF70E9">
              <w:rPr>
                <w:sz w:val="24"/>
              </w:rPr>
              <w:t>Michael Mertes</w:t>
            </w:r>
            <w:r w:rsidR="00E967E6">
              <w:rPr>
                <w:sz w:val="24"/>
              </w:rPr>
              <w:t>, Director of Financial Aid – Overview of LC’s financial aid process and ways to finance your education.</w:t>
            </w:r>
          </w:p>
        </w:tc>
      </w:tr>
      <w:tr w:rsidR="00536071" w14:paraId="73B1AFA7" w14:textId="77777777" w:rsidTr="00A309A4">
        <w:trPr>
          <w:trHeight w:hRule="exact" w:val="1037"/>
        </w:trPr>
        <w:tc>
          <w:tcPr>
            <w:tcW w:w="1082" w:type="dxa"/>
          </w:tcPr>
          <w:p w14:paraId="73B1AFA3" w14:textId="5E5AC772" w:rsidR="00536071" w:rsidRDefault="00536071" w:rsidP="002A542C">
            <w:r>
              <w:rPr>
                <w:noProof/>
              </w:rPr>
              <w:drawing>
                <wp:anchor distT="0" distB="0" distL="114300" distR="114300" simplePos="0" relativeHeight="251731456" behindDoc="1" locked="0" layoutInCell="1" allowOverlap="1" wp14:anchorId="389AEFCB" wp14:editId="03AE217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47625</wp:posOffset>
                  </wp:positionV>
                  <wp:extent cx="483235" cy="568325"/>
                  <wp:effectExtent l="0" t="0" r="0" b="3175"/>
                  <wp:wrapNone/>
                  <wp:docPr id="7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</w:tcPr>
          <w:p w14:paraId="73B1AFA4" w14:textId="099D8F8F" w:rsidR="00536071" w:rsidRDefault="00536071" w:rsidP="002A54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7C9925CE" wp14:editId="60E1885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239395</wp:posOffset>
                      </wp:positionV>
                      <wp:extent cx="175260" cy="175260"/>
                      <wp:effectExtent l="0" t="0" r="15240" b="15240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2590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B1B82" id="Rectangle 51" o:spid="_x0000_s1026" style="position:absolute;margin-left:8.15pt;margin-top:18.85pt;width:13.8pt;height:13.8pt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" filled="f" strokeweight="2.04pt"/>
                  </w:pict>
                </mc:Fallback>
              </mc:AlternateContent>
            </w:r>
          </w:p>
        </w:tc>
        <w:tc>
          <w:tcPr>
            <w:tcW w:w="9733" w:type="dxa"/>
            <w:vAlign w:val="center"/>
          </w:tcPr>
          <w:p w14:paraId="73B1AFA6" w14:textId="152E6092" w:rsidR="00536071" w:rsidRDefault="00536071" w:rsidP="002A542C">
            <w:pPr>
              <w:pStyle w:val="TableParagraph"/>
              <w:spacing w:before="48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 xml:space="preserve">NROLLMENT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 xml:space="preserve">VERVIEW </w:t>
            </w:r>
            <w:r>
              <w:rPr>
                <w:b/>
                <w:sz w:val="24"/>
              </w:rPr>
              <w:t>–</w:t>
            </w:r>
            <w:r w:rsidR="00E967E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STEM, Room 111 (M</w:t>
            </w:r>
            <w:r>
              <w:rPr>
                <w:b/>
                <w:sz w:val="19"/>
              </w:rPr>
              <w:t xml:space="preserve">AP </w:t>
            </w:r>
            <w:r>
              <w:rPr>
                <w:b/>
                <w:sz w:val="24"/>
              </w:rPr>
              <w:t>#13</w:t>
            </w:r>
            <w:r w:rsidRPr="00EE3FF0">
              <w:rPr>
                <w:b/>
                <w:sz w:val="24"/>
              </w:rPr>
              <w:t xml:space="preserve">) </w:t>
            </w:r>
            <w:r w:rsidRPr="002179FF">
              <w:rPr>
                <w:bCs/>
                <w:sz w:val="24"/>
              </w:rPr>
              <w:t xml:space="preserve">– </w:t>
            </w:r>
            <w:r>
              <w:rPr>
                <w:sz w:val="24"/>
              </w:rPr>
              <w:t xml:space="preserve">Sydney Ruff, Director of Admissions </w:t>
            </w:r>
            <w:r w:rsidRPr="00EE3FF0">
              <w:rPr>
                <w:sz w:val="24"/>
              </w:rPr>
              <w:t>–</w:t>
            </w:r>
            <w:r w:rsidRPr="002A542C">
              <w:rPr>
                <w:color w:val="FF0000"/>
                <w:sz w:val="24"/>
              </w:rPr>
              <w:t xml:space="preserve"> </w:t>
            </w:r>
            <w:r w:rsidRPr="00EE3FF0">
              <w:rPr>
                <w:sz w:val="24"/>
              </w:rPr>
              <w:t xml:space="preserve">Overview of the </w:t>
            </w:r>
            <w:r>
              <w:rPr>
                <w:sz w:val="24"/>
              </w:rPr>
              <w:t>admissions process at LC.</w:t>
            </w:r>
          </w:p>
        </w:tc>
      </w:tr>
    </w:tbl>
    <w:p w14:paraId="73B1AFA8" w14:textId="77777777" w:rsidR="008F65FB" w:rsidRDefault="008F65FB">
      <w:pPr>
        <w:rPr>
          <w:sz w:val="24"/>
        </w:rPr>
        <w:sectPr w:rsidR="008F65FB" w:rsidSect="00002A39">
          <w:pgSz w:w="12240" w:h="15840"/>
          <w:pgMar w:top="0" w:right="302" w:bottom="0" w:left="245" w:header="288" w:footer="14" w:gutter="0"/>
          <w:cols w:space="720"/>
          <w:docGrid w:linePitch="299"/>
        </w:sectPr>
      </w:pPr>
    </w:p>
    <w:p w14:paraId="73B1AFAD" w14:textId="69066989" w:rsidR="008F65FB" w:rsidRPr="00B90FF6" w:rsidRDefault="000F0C22" w:rsidP="00B90FF6">
      <w:pPr>
        <w:spacing w:before="69"/>
        <w:ind w:left="215"/>
        <w:rPr>
          <w:b/>
          <w:sz w:val="96"/>
        </w:rPr>
      </w:pPr>
      <w:bookmarkStart w:id="2" w:name="Agenda_Notes_Page"/>
      <w:bookmarkEnd w:id="2"/>
      <w:r>
        <w:rPr>
          <w:b/>
          <w:color w:val="B0A37E"/>
          <w:sz w:val="96"/>
        </w:rPr>
        <w:lastRenderedPageBreak/>
        <w:t>Notes:</w:t>
      </w:r>
    </w:p>
    <w:p w14:paraId="73B1AFAE" w14:textId="77777777" w:rsidR="008F65FB" w:rsidRDefault="008F65FB">
      <w:pPr>
        <w:pStyle w:val="BodyText"/>
        <w:rPr>
          <w:b/>
          <w:sz w:val="20"/>
        </w:rPr>
      </w:pPr>
    </w:p>
    <w:p w14:paraId="73B1AFAF" w14:textId="2A3BFF40" w:rsidR="008F65FB" w:rsidRDefault="000F0C22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3B1B000" wp14:editId="156C12E5">
                <wp:simplePos x="0" y="0"/>
                <wp:positionH relativeFrom="page">
                  <wp:posOffset>462280</wp:posOffset>
                </wp:positionH>
                <wp:positionV relativeFrom="paragraph">
                  <wp:posOffset>232410</wp:posOffset>
                </wp:positionV>
                <wp:extent cx="6934200" cy="0"/>
                <wp:effectExtent l="14605" t="12065" r="13970" b="16510"/>
                <wp:wrapTopAndBottom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03F3" id="Line 1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8.3pt" to="582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AQRZxLeAAAACQEAAA8AAABkcnMv&#10;ZG93bnJldi54bWxMj8FOwzAQRO9I/QdrK3GjTkoVUIhTISrggoQaeuDo2IuTNl6H2G0CX48rDnCc&#10;mdXM22I92Y6dcPCtIwHpIgGGpJxuyQjYvT1e3QLzQZKWnSMU8IUe1uXsopC5diNt8VQFw2IJ+VwK&#10;aELoc869atBKv3A9Usw+3GBliHIwXA9yjOW248skybiVLcWFRvb40KA6VEcr4LVWL+rps38ed++b&#10;VbUx+zY130Jczqf7O2ABp/B3DGf8iA5lZKrdkbRnnYCbZSQPAq6zDNg5T7NVdOpfh5cF//9B+QM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AEEWcS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B0" w14:textId="77777777" w:rsidR="008F65FB" w:rsidRDefault="008F65FB">
      <w:pPr>
        <w:pStyle w:val="BodyText"/>
        <w:rPr>
          <w:b/>
          <w:sz w:val="20"/>
        </w:rPr>
      </w:pPr>
    </w:p>
    <w:p w14:paraId="73B1AFB1" w14:textId="61FC61C4" w:rsidR="008F65FB" w:rsidRDefault="000F0C22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3B1B001" wp14:editId="6E1D8BBE">
                <wp:simplePos x="0" y="0"/>
                <wp:positionH relativeFrom="page">
                  <wp:posOffset>462280</wp:posOffset>
                </wp:positionH>
                <wp:positionV relativeFrom="paragraph">
                  <wp:posOffset>172720</wp:posOffset>
                </wp:positionV>
                <wp:extent cx="6934200" cy="0"/>
                <wp:effectExtent l="14605" t="12065" r="13970" b="16510"/>
                <wp:wrapTopAndBottom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33307" id="Line 1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3.6pt" to="58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MoE4KzeAAAACQEAAA8AAABkcnMv&#10;ZG93bnJldi54bWxMj8FOwzAQRO9I/IO1SNyok6hqUYhTVa2ACxIi9MDRsRcnNF6nsdsEvh5XPcBx&#10;ZlYzb4vVZDt2wsG3jgSkswQYknK6JSNg9/54dw/MB0lado5QwDd6WJXXV4XMtRvpDU9VMCyWkM+l&#10;gCaEPufcqwat9DPXI8Xs0w1WhigHw/Ugx1huO54lyYJb2VJcaGSPmwbVvjpaAa+1elFPh/553H1s&#10;59XWfLWp+RHi9mZaPwALOIW/YzjjR3QoI1PtjqQ96wQss0geBGTLDNg5Txfz6NQXh5cF//9B+Qs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DKBOCs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B2" w14:textId="77777777" w:rsidR="008F65FB" w:rsidRDefault="008F65FB">
      <w:pPr>
        <w:pStyle w:val="BodyText"/>
        <w:rPr>
          <w:b/>
          <w:sz w:val="20"/>
        </w:rPr>
      </w:pPr>
    </w:p>
    <w:p w14:paraId="73B1AFB3" w14:textId="438590FB" w:rsidR="008F65FB" w:rsidRDefault="000F0C22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3B1B002" wp14:editId="7E86ECD5">
                <wp:simplePos x="0" y="0"/>
                <wp:positionH relativeFrom="page">
                  <wp:posOffset>462280</wp:posOffset>
                </wp:positionH>
                <wp:positionV relativeFrom="paragraph">
                  <wp:posOffset>180340</wp:posOffset>
                </wp:positionV>
                <wp:extent cx="6934200" cy="0"/>
                <wp:effectExtent l="14605" t="12700" r="13970" b="15875"/>
                <wp:wrapTopAndBottom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AE7A" id="Line 1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2pt" to="582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IIGWFjeAAAACQEAAA8AAABkcnMv&#10;ZG93bnJldi54bWxMj8FOwzAQRO9I/IO1SNyokygqVYhTISrggoQIPXB07K2TEq9D7DaBr8dVD3Cc&#10;mdXM23I9254dcfSdIwHpIgGGpJzuyAjYvj/erID5IEnL3hEK+EYP6+ryopSFdhO94bEOhsUS8oUU&#10;0IYwFJx71aKVfuEGpJjt3GhliHI0XI9yiuW251mSLLmVHcWFVg740KL6rA9WwGujXtTT1/A8bT82&#10;eb0x+y41P0JcX833d8ACzuHvGE74ER2qyNS4A2nPegG3WSQPArJVDuyUp8s8Os3Z4VXJ/39Q/QI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CCBlhY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B4" w14:textId="77777777" w:rsidR="008F65FB" w:rsidRDefault="008F65FB">
      <w:pPr>
        <w:pStyle w:val="BodyText"/>
        <w:rPr>
          <w:b/>
          <w:sz w:val="20"/>
        </w:rPr>
      </w:pPr>
    </w:p>
    <w:p w14:paraId="73B1AFB5" w14:textId="445E1CE5" w:rsidR="008F65FB" w:rsidRDefault="000F0C22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B1B003" wp14:editId="1938AE7A">
                <wp:simplePos x="0" y="0"/>
                <wp:positionH relativeFrom="page">
                  <wp:posOffset>462280</wp:posOffset>
                </wp:positionH>
                <wp:positionV relativeFrom="paragraph">
                  <wp:posOffset>179705</wp:posOffset>
                </wp:positionV>
                <wp:extent cx="6934200" cy="0"/>
                <wp:effectExtent l="14605" t="14605" r="13970" b="13970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E6F2" id="Line 1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15pt" to="582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BbkVCbeAAAACQEAAA8AAABkcnMv&#10;ZG93bnJldi54bWxMj8FOwzAQRO9I/QdrK3GjTkJVqhCnQlTABQkReuDo2IuTNl6H2G0CX48rDnCc&#10;mdXM22Iz2Y6dcPCtIwHpIgGGpJxuyQjYvT1crYH5IEnLzhEK+EIPm3J2Uchcu5Fe8VQFw2IJ+VwK&#10;aELoc869atBKv3A9Usw+3GBliHIwXA9yjOW241mSrLiVLcWFRvZ436A6VEcr4KVWz+rxs38ad+/b&#10;ZbU1+zY130Jczqe7W2ABp/B3DGf8iA5lZKrdkbRnnYCbLJIHAdn6Gtg5T1fL6NS/Di8L/v+D8gc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AW5FQm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B6" w14:textId="77777777" w:rsidR="008F65FB" w:rsidRDefault="008F65FB">
      <w:pPr>
        <w:pStyle w:val="BodyText"/>
        <w:rPr>
          <w:b/>
          <w:sz w:val="20"/>
        </w:rPr>
      </w:pPr>
    </w:p>
    <w:p w14:paraId="73B1AFB7" w14:textId="233A7B45" w:rsidR="008F65FB" w:rsidRDefault="000F0C22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3B1B004" wp14:editId="2E8A44FB">
                <wp:simplePos x="0" y="0"/>
                <wp:positionH relativeFrom="page">
                  <wp:posOffset>462280</wp:posOffset>
                </wp:positionH>
                <wp:positionV relativeFrom="paragraph">
                  <wp:posOffset>177165</wp:posOffset>
                </wp:positionV>
                <wp:extent cx="6934200" cy="0"/>
                <wp:effectExtent l="14605" t="14605" r="13970" b="1397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B007" id="Line 1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3.95pt" to="58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PgN0IDeAAAACQEAAA8AAABkcnMv&#10;ZG93bnJldi54bWxMj8FOwzAQRO9I/QdrkbhRJ1HVlhCnqqiACxIi9MDRsRcnEK9D7DaBr8cVB3qc&#10;mdXM22Iz2Y4dcfCtIwHpPAGGpJxuyQjYv95fr4H5IEnLzhEK+EYPm3J2Uchcu5Fe8FgFw2IJ+VwK&#10;aELoc869atBKP3c9Usze3WBliHIwXA9yjOW241mSLLmVLcWFRvZ416D6rA5WwHOtntTDV/847t92&#10;i2pnPtrU/AhxdTltb4EFnML/MZzwIzqUkal2B9KedQJWWSQPArLVDbBTni4X0an/HF4W/PyD8hc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D4DdCA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B8" w14:textId="77777777" w:rsidR="008F65FB" w:rsidRDefault="008F65FB">
      <w:pPr>
        <w:pStyle w:val="BodyText"/>
        <w:rPr>
          <w:b/>
          <w:sz w:val="20"/>
        </w:rPr>
      </w:pPr>
    </w:p>
    <w:p w14:paraId="73B1AFB9" w14:textId="6EDD7D3C" w:rsidR="008F65FB" w:rsidRDefault="000F0C22">
      <w:pPr>
        <w:pStyle w:val="BodyText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3B1B005" wp14:editId="09850FAD">
                <wp:simplePos x="0" y="0"/>
                <wp:positionH relativeFrom="page">
                  <wp:posOffset>462280</wp:posOffset>
                </wp:positionH>
                <wp:positionV relativeFrom="paragraph">
                  <wp:posOffset>184150</wp:posOffset>
                </wp:positionV>
                <wp:extent cx="6934200" cy="0"/>
                <wp:effectExtent l="14605" t="14605" r="13970" b="1397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9BB62" id="Lin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5pt" to="582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HubjDfeAAAACQEAAA8AAABkcnMv&#10;ZG93bnJldi54bWxMj8FOwzAQRO9I/IO1SNyok6gqEOJUiAq4IKGGHjg69pIE4nWI3Sbw9WzFAY47&#10;M5p9U6xn14sDjqHzpCBdJCCQjLcdNQp2L/cXVyBC1GR17wkVfGGAdXl6Uujc+om2eKhiI7iEQq4V&#10;tDEOuZTBtOh0WPgBib03Pzod+RwbaUc9cbnrZZYkK+l0R/yh1QPetWg+qr1T8FybJ/PwOTxOu9fN&#10;sto0713afCt1fjbf3oCIOMe/MBzxGR1KZqr9nmwQvYLLjMmjguyaJx39dLVkpf5VZFnI/wvKHwA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B7m4w3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BA" w14:textId="77777777" w:rsidR="008F65FB" w:rsidRDefault="008F65FB">
      <w:pPr>
        <w:pStyle w:val="BodyText"/>
        <w:rPr>
          <w:b/>
          <w:sz w:val="20"/>
        </w:rPr>
      </w:pPr>
    </w:p>
    <w:p w14:paraId="73B1AFBB" w14:textId="00D43A9E" w:rsidR="008F65FB" w:rsidRDefault="000F0C22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73B1B006" wp14:editId="50B7260E">
                <wp:simplePos x="0" y="0"/>
                <wp:positionH relativeFrom="page">
                  <wp:posOffset>462280</wp:posOffset>
                </wp:positionH>
                <wp:positionV relativeFrom="paragraph">
                  <wp:posOffset>181610</wp:posOffset>
                </wp:positionV>
                <wp:extent cx="6934200" cy="0"/>
                <wp:effectExtent l="14605" t="14605" r="13970" b="13970"/>
                <wp:wrapTopAndBottom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3ACF0" id="Line 1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3pt" to="58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AwoffbeAAAACQEAAA8AAABkcnMv&#10;ZG93bnJldi54bWxMj8FOwzAQRO9I/IO1SNyok6gKVYhTISrggoQIPXB07K2TEq9D7DaBr8dVD3Cc&#10;mdXM23I9254dcfSdIwHpIgGGpJzuyAjYvj/erID5IEnL3hEK+EYP6+ryopSFdhO94bEOhsUS8oUU&#10;0IYwFJx71aKVfuEGpJjt3GhliHI0XI9yiuW251mS5NzKjuJCKwd8aFF91gcr4LVRL+rpa3ieth+b&#10;Zb0x+y41P0JcX833d8ACzuHvGE74ER2qyNS4A2nPegG3WSQPArJVDuyUp/kyOs3Z4VXJ/39Q/QI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AMKH32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BC" w14:textId="77777777" w:rsidR="008F65FB" w:rsidRDefault="008F65FB">
      <w:pPr>
        <w:pStyle w:val="BodyText"/>
        <w:rPr>
          <w:b/>
          <w:sz w:val="20"/>
        </w:rPr>
      </w:pPr>
    </w:p>
    <w:p w14:paraId="73B1AFBD" w14:textId="50D6B937" w:rsidR="008F65FB" w:rsidRDefault="000F0C22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73B1B007" wp14:editId="1D3BC87F">
                <wp:simplePos x="0" y="0"/>
                <wp:positionH relativeFrom="page">
                  <wp:posOffset>462280</wp:posOffset>
                </wp:positionH>
                <wp:positionV relativeFrom="paragraph">
                  <wp:posOffset>179070</wp:posOffset>
                </wp:positionV>
                <wp:extent cx="6934200" cy="0"/>
                <wp:effectExtent l="14605" t="14605" r="13970" b="13970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3DE2" id="Line 1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1pt" to="582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FFzRnHeAAAACQEAAA8AAABkcnMv&#10;ZG93bnJldi54bWxMj8FOwzAQRO9I/IO1SNyok6gqVYhTVa2ACxIi9MDRsRcnNF6nsdsEvh5XPcBx&#10;ZlYzb4vVZDt2wsG3jgSkswQYknK6JSNg9/54twTmgyQtO0co4Bs9rMrrq0Lm2o30hqcqGBZLyOdS&#10;QBNCn3PuVYNW+pnrkWL26QYrQ5SD4XqQYyy3Hc+SZMGtbCkuNLLHTYNqXx2tgNdavainQ/887j62&#10;82prvtrU/AhxezOtH4AFnMLfMZzxIzqUkal2R9KedQLus0geBGTLDNg5Txfz6NQXh5cF//9B+Qs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BRc0Zx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BE" w14:textId="77777777" w:rsidR="008F65FB" w:rsidRDefault="008F65FB">
      <w:pPr>
        <w:pStyle w:val="BodyText"/>
        <w:rPr>
          <w:b/>
          <w:sz w:val="20"/>
        </w:rPr>
      </w:pPr>
    </w:p>
    <w:p w14:paraId="73B1AFBF" w14:textId="2A957978" w:rsidR="008F65FB" w:rsidRDefault="000F0C22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73B1B008" wp14:editId="198768B6">
                <wp:simplePos x="0" y="0"/>
                <wp:positionH relativeFrom="page">
                  <wp:posOffset>462280</wp:posOffset>
                </wp:positionH>
                <wp:positionV relativeFrom="paragraph">
                  <wp:posOffset>176530</wp:posOffset>
                </wp:positionV>
                <wp:extent cx="6934200" cy="0"/>
                <wp:effectExtent l="14605" t="14605" r="13970" b="1397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FF167" id="Line 11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3.9pt" to="58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L+awtfeAAAACQEAAA8AAABkcnMv&#10;ZG93bnJldi54bWxMj81OwzAQhO9IvIO1SNyok6hqUYhTISrggoQIPXB04sUJxOsQu03g6dmqBzjt&#10;z6xmvi02s+vFAcfQeVKQLhIQSI03HVkFu9f7q2sQIWoyuveECr4xwKY8Pyt0bvxEL3ioohVsQiHX&#10;CtoYh1zK0LTodFj4AYm1dz86HXkcrTSjntjc9TJLkpV0uiNOaPWAdy02n9XeKXium6fm4Wt4nHZv&#10;22W1tR9dan+UuryYb29ARJzj3zEc8RkdSmaq/Z5MEL2CdcbkUUG25nrU09WSu/q0kWUh/39Q/gI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C/msLX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C0" w14:textId="77777777" w:rsidR="008F65FB" w:rsidRDefault="008F65FB">
      <w:pPr>
        <w:pStyle w:val="BodyText"/>
        <w:rPr>
          <w:b/>
          <w:sz w:val="20"/>
        </w:rPr>
      </w:pPr>
    </w:p>
    <w:p w14:paraId="73B1AFC1" w14:textId="155965CF" w:rsidR="008F65FB" w:rsidRDefault="000F0C22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73B1B009" wp14:editId="7AC8C6E9">
                <wp:simplePos x="0" y="0"/>
                <wp:positionH relativeFrom="page">
                  <wp:posOffset>462280</wp:posOffset>
                </wp:positionH>
                <wp:positionV relativeFrom="paragraph">
                  <wp:posOffset>183515</wp:posOffset>
                </wp:positionV>
                <wp:extent cx="6934200" cy="0"/>
                <wp:effectExtent l="14605" t="14605" r="13970" b="1397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A829" id="Line 10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45pt" to="582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GN6dl3eAAAACQEAAA8AAABkcnMv&#10;ZG93bnJldi54bWxMj8FOwzAQRO9I/QdrkbhRJ1FVSohTVVTABQkReuDo2IsTiNchdpvA1+OKQ3uc&#10;mdXM22I92Y4dcPCtIwHpPAGGpJxuyQjYvT1cr4D5IEnLzhEK+EEP63J2Uchcu5Fe8VAFw2IJ+VwK&#10;aELoc869atBKP3c9Usw+3GBliHIwXA9yjOW241mSLLmVLcWFRvZ436D6qvZWwEutntXjd/807t63&#10;i2prPtvU/ApxdTlt7oAFnMLpGI74ER3KyFS7PWnPOgE3WSQPArLVLbBjni4X0an/HV4W/PyD8g8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BjenZd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C2" w14:textId="77777777" w:rsidR="008F65FB" w:rsidRDefault="008F65FB">
      <w:pPr>
        <w:pStyle w:val="BodyText"/>
        <w:rPr>
          <w:b/>
          <w:sz w:val="20"/>
        </w:rPr>
      </w:pPr>
    </w:p>
    <w:p w14:paraId="73B1AFC3" w14:textId="03E84C63" w:rsidR="008F65FB" w:rsidRDefault="000F0C22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3B1B00A" wp14:editId="0383CCB6">
                <wp:simplePos x="0" y="0"/>
                <wp:positionH relativeFrom="page">
                  <wp:posOffset>462280</wp:posOffset>
                </wp:positionH>
                <wp:positionV relativeFrom="paragraph">
                  <wp:posOffset>180975</wp:posOffset>
                </wp:positionV>
                <wp:extent cx="6934200" cy="0"/>
                <wp:effectExtent l="14605" t="14605" r="13970" b="1397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C0F3" id="Line 9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25pt" to="58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MWRSg/eAAAACQEAAA8AAABkcnMv&#10;ZG93bnJldi54bWxMj8FOwzAQRO9I/QdrK3GjTqJSqhCnQlTABQkReuDo2IuTNl6H2G0CX48rDnCc&#10;mdXM22Iz2Y6dcPCtIwHpIgGGpJxuyQjYvT1crYH5IEnLzhEK+EIPm3J2Uchcu5Fe8VQFw2IJ+VwK&#10;aELoc869atBKv3A9Usw+3GBliHIwXA9yjOW241mSrLiVLcWFRvZ436A6VEcr4KVWz+rxs38ad+/b&#10;ZbU1+zY130Jczqe7W2ABp/B3DGf8iA5lZKrdkbRnnYCbLJIHAdn6Gtg5T1fL6NS/Di8L/v+D8gc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DFkUoP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C4" w14:textId="77777777" w:rsidR="008F65FB" w:rsidRDefault="008F65FB">
      <w:pPr>
        <w:pStyle w:val="BodyText"/>
        <w:rPr>
          <w:b/>
          <w:sz w:val="20"/>
        </w:rPr>
      </w:pPr>
    </w:p>
    <w:p w14:paraId="73B1AFC5" w14:textId="249E5B33" w:rsidR="008F65FB" w:rsidRDefault="000F0C22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73B1B00B" wp14:editId="72512387">
                <wp:simplePos x="0" y="0"/>
                <wp:positionH relativeFrom="page">
                  <wp:posOffset>462280</wp:posOffset>
                </wp:positionH>
                <wp:positionV relativeFrom="paragraph">
                  <wp:posOffset>178435</wp:posOffset>
                </wp:positionV>
                <wp:extent cx="6934200" cy="0"/>
                <wp:effectExtent l="14605" t="14605" r="13970" b="1397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08C32" id="Line 8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05pt" to="582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JjKcYjeAAAACQEAAA8AAABkcnMv&#10;ZG93bnJldi54bWxMj8FOwzAQRO9I/IO1SNyok6gqVYhTVa2ACxIi9MDRsRcnNF6nsdsEvh5XPcBx&#10;ZlYzb4vVZDt2wsG3jgSkswQYknK6JSNg9/54twTmgyQtO0co4Bs9rMrrq0Lm2o30hqcqGBZLyOdS&#10;QBNCn3PuVYNW+pnrkWL26QYrQ5SD4XqQYyy3Hc+SZMGtbCkuNLLHTYNqXx2tgNdavainQ/887j62&#10;82prvtrU/AhxezOtH4AFnMLfMZzxIzqUkal2R9KedQLus0geBGTLFNg5Txfz6NQXh5cF//9B+Qs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CYynGI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C6" w14:textId="77777777" w:rsidR="008F65FB" w:rsidRDefault="008F65FB">
      <w:pPr>
        <w:pStyle w:val="BodyText"/>
        <w:rPr>
          <w:b/>
          <w:sz w:val="20"/>
        </w:rPr>
      </w:pPr>
    </w:p>
    <w:p w14:paraId="73B1AFC7" w14:textId="0A10FE13" w:rsidR="008F65FB" w:rsidRDefault="000F0C22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73B1B00C" wp14:editId="2DCCE1D6">
                <wp:simplePos x="0" y="0"/>
                <wp:positionH relativeFrom="page">
                  <wp:posOffset>462280</wp:posOffset>
                </wp:positionH>
                <wp:positionV relativeFrom="paragraph">
                  <wp:posOffset>175895</wp:posOffset>
                </wp:positionV>
                <wp:extent cx="6934200" cy="0"/>
                <wp:effectExtent l="14605" t="14605" r="13970" b="1397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91AAF" id="Line 7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3.85pt" to="58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NDIyXzeAAAACQEAAA8AAABkcnMv&#10;ZG93bnJldi54bWxMj8FOwzAQRO9I/IO1SNyok6hqUIhTISrggoQIPXB07K2TEq9D7DaBr8dVD3Cc&#10;mdXM23I9254dcfSdIwHpIgGGpJzuyAjYvj/e3ALzQZKWvSMU8I0e1tXlRSkL7SZ6w2MdDIsl5Asp&#10;oA1hKDj3qkUr/cINSDHbudHKEOVouB7lFMttz7MkWXErO4oLrRzwoUX1WR+sgNdGvainr+F52n5s&#10;lvXG7LvU/AhxfTXf3wELOIe/YzjhR3SoIlPjDqQ96wXkWSQPArI8B3bK09UyOs3Z4VXJ/39Q/QI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DQyMl8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C8" w14:textId="77777777" w:rsidR="008F65FB" w:rsidRDefault="008F65FB">
      <w:pPr>
        <w:pStyle w:val="BodyText"/>
        <w:rPr>
          <w:b/>
          <w:sz w:val="20"/>
        </w:rPr>
      </w:pPr>
    </w:p>
    <w:p w14:paraId="73B1AFC9" w14:textId="1686C8E2" w:rsidR="008F65FB" w:rsidRDefault="000F0C22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73B1B00D" wp14:editId="2800A8E2">
                <wp:simplePos x="0" y="0"/>
                <wp:positionH relativeFrom="page">
                  <wp:posOffset>462280</wp:posOffset>
                </wp:positionH>
                <wp:positionV relativeFrom="paragraph">
                  <wp:posOffset>182880</wp:posOffset>
                </wp:positionV>
                <wp:extent cx="6934200" cy="0"/>
                <wp:effectExtent l="14605" t="14605" r="13970" b="1397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AAC6" id="Line 6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4pt" to="58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CTtZAreAAAACQEAAA8AAABkcnMv&#10;ZG93bnJldi54bWxMj81OwzAQhO9IvIO1SNyok6gqVYhTISrggoQIPXB04sUJxOsQu03g6dmqBzjt&#10;z6xmvi02s+vFAcfQeVKQLhIQSI03HVkFu9f7qzWIEDUZ3XtCBd8YYFOenxU6N36iFzxU0Qo2oZBr&#10;BW2MQy5laFp0Oiz8gMTaux+djjyOVppRT2zuepklyUo63REntHrAuxabz2rvFDzXzVPz8DU8Tru3&#10;7bLa2o8utT9KXV7MtzcgIs7x7xiO+IwOJTPVfk8miF7BdcbkUUG25nrU09WSu/q0kWUh/39Q/gI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Ak7WQK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CA" w14:textId="77777777" w:rsidR="008F65FB" w:rsidRDefault="008F65FB">
      <w:pPr>
        <w:pStyle w:val="BodyText"/>
        <w:rPr>
          <w:b/>
          <w:sz w:val="20"/>
        </w:rPr>
      </w:pPr>
    </w:p>
    <w:p w14:paraId="73B1AFCB" w14:textId="25FF50B9" w:rsidR="008F65FB" w:rsidRDefault="000F0C22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73B1B00E" wp14:editId="3C5BAD49">
                <wp:simplePos x="0" y="0"/>
                <wp:positionH relativeFrom="page">
                  <wp:posOffset>462280</wp:posOffset>
                </wp:positionH>
                <wp:positionV relativeFrom="paragraph">
                  <wp:posOffset>180340</wp:posOffset>
                </wp:positionV>
                <wp:extent cx="6934200" cy="0"/>
                <wp:effectExtent l="14605" t="14605" r="13970" b="1397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1123" id="Line 5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2pt" to="582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IIGWFjeAAAACQEAAA8AAABkcnMv&#10;ZG93bnJldi54bWxMj8FOwzAQRO9I/IO1SNyokygqVYhTISrggoQIPXB07K2TEq9D7DaBr8dVD3Cc&#10;mdXM23I9254dcfSdIwHpIgGGpJzuyAjYvj/erID5IEnL3hEK+EYP6+ryopSFdhO94bEOhsUS8oUU&#10;0IYwFJx71aKVfuEGpJjt3GhliHI0XI9yiuW251mSLLmVHcWFVg740KL6rA9WwGujXtTT1/A8bT82&#10;eb0x+y41P0JcX833d8ACzuHvGE74ER2qyNS4A2nPegG3WSQPArJVDuyUp8s8Os3Z4VXJ/39Q/QI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CCBlhY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CC" w14:textId="77777777" w:rsidR="008F65FB" w:rsidRDefault="008F65FB">
      <w:pPr>
        <w:pStyle w:val="BodyText"/>
        <w:rPr>
          <w:b/>
          <w:sz w:val="20"/>
        </w:rPr>
      </w:pPr>
    </w:p>
    <w:p w14:paraId="73B1AFCD" w14:textId="1CD0A0EB" w:rsidR="008F65FB" w:rsidRDefault="000F0C22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73B1B00F" wp14:editId="2413926D">
                <wp:simplePos x="0" y="0"/>
                <wp:positionH relativeFrom="page">
                  <wp:posOffset>462280</wp:posOffset>
                </wp:positionH>
                <wp:positionV relativeFrom="paragraph">
                  <wp:posOffset>177800</wp:posOffset>
                </wp:positionV>
                <wp:extent cx="6934200" cy="0"/>
                <wp:effectExtent l="14605" t="14605" r="13970" b="139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74FE" id="Line 4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pt" to="58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N9dY9/eAAAACQEAAA8AAABkcnMv&#10;ZG93bnJldi54bWxMj8FOwzAQRO9I/IO1SNyok6gqVYhTISrggoQIPXB04sUJxOsQu03g69mqBzju&#10;zGj2TbGZXS8OOIbOk4J0kYBAarzpyCrYvd5frUGEqMno3hMq+MYAm/L8rNC58RO94KGKVnAJhVwr&#10;aGMccilD06LTYeEHJPbe/eh05HO00ox64nLXyyxJVtLpjvhDqwe8a7H5rPZOwXPdPDUPX8PjtHvb&#10;Lqut/ehS+6PU5cV8ewMi4hz/wnDEZ3Qoman2ezJB9AquMyaPCrI1Tzr66WrJSn1SZFnI/wvKXwA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DfXWPf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CE" w14:textId="77777777" w:rsidR="008F65FB" w:rsidRDefault="008F65FB">
      <w:pPr>
        <w:pStyle w:val="BodyText"/>
        <w:rPr>
          <w:b/>
          <w:sz w:val="20"/>
        </w:rPr>
      </w:pPr>
    </w:p>
    <w:p w14:paraId="73B1AFCF" w14:textId="79FCC396" w:rsidR="008F65FB" w:rsidRDefault="000F0C22">
      <w:pPr>
        <w:pStyle w:val="Body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73B1B010" wp14:editId="1DE52F53">
                <wp:simplePos x="0" y="0"/>
                <wp:positionH relativeFrom="page">
                  <wp:posOffset>462280</wp:posOffset>
                </wp:positionH>
                <wp:positionV relativeFrom="paragraph">
                  <wp:posOffset>175260</wp:posOffset>
                </wp:positionV>
                <wp:extent cx="6934200" cy="0"/>
                <wp:effectExtent l="14605" t="14605" r="1397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9DAA" id="Line 3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3.8pt" to="58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Jdf2yveAAAACQEAAA8AAABkcnMv&#10;ZG93bnJldi54bWxMj8FOwzAQRO9I/IO1SNyok6hKUYhTISrggoQIPXB07K2TEq9D7DaBr8dVD3Cc&#10;mdXM23I9254dcfSdIwHpIgGGpJzuyAjYvj/e3ALzQZKWvSMU8I0e1tXlRSkL7SZ6w2MdDIsl5Asp&#10;oA1hKDj3qkUr/cINSDHbudHKEOVouB7lFMttz7MkybmVHcWFVg740KL6rA9WwGujXtTT1/A8bT82&#10;y3pj9l1qfoS4vprv74AFnMPfMZzwIzpUkalxB9Ke9QJWWSQPArJVDuyUp/kyOs3Z4VXJ/39Q/QI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CXX9sr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p w14:paraId="73B1AFD0" w14:textId="77777777" w:rsidR="008F65FB" w:rsidRDefault="008F65FB">
      <w:pPr>
        <w:pStyle w:val="BodyText"/>
        <w:rPr>
          <w:b/>
          <w:sz w:val="20"/>
        </w:rPr>
      </w:pPr>
    </w:p>
    <w:p w14:paraId="73B1AFD1" w14:textId="4BD2E8C0" w:rsidR="008F65FB" w:rsidRDefault="000F0C22">
      <w:pPr>
        <w:pStyle w:val="BodyText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73B1B011" wp14:editId="7C5540D1">
                <wp:simplePos x="0" y="0"/>
                <wp:positionH relativeFrom="page">
                  <wp:posOffset>462280</wp:posOffset>
                </wp:positionH>
                <wp:positionV relativeFrom="paragraph">
                  <wp:posOffset>182245</wp:posOffset>
                </wp:positionV>
                <wp:extent cx="6934200" cy="0"/>
                <wp:effectExtent l="14605" t="14605" r="1397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AFA2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68B3" id="Line 2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4.35pt" to="58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" strokecolor="#afa27d" strokeweight="1.2pt">
                <w10:wrap type="topAndBottom" anchorx="page"/>
              </v:line>
            </w:pict>
          </mc:Fallback>
        </mc:AlternateContent>
      </w:r>
    </w:p>
    <w:sectPr w:rsidR="008F65FB">
      <w:pgSz w:w="12240" w:h="15840"/>
      <w:pgMar w:top="92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2D7B" w14:textId="77777777" w:rsidR="00002A39" w:rsidRDefault="00002A39" w:rsidP="0042605C">
      <w:r>
        <w:separator/>
      </w:r>
    </w:p>
  </w:endnote>
  <w:endnote w:type="continuationSeparator" w:id="0">
    <w:p w14:paraId="2C32982F" w14:textId="77777777" w:rsidR="00002A39" w:rsidRDefault="00002A39" w:rsidP="004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C8AA" w14:textId="77777777" w:rsidR="00002A39" w:rsidRDefault="00002A39" w:rsidP="0042605C">
      <w:r>
        <w:separator/>
      </w:r>
    </w:p>
  </w:footnote>
  <w:footnote w:type="continuationSeparator" w:id="0">
    <w:p w14:paraId="01186B8F" w14:textId="77777777" w:rsidR="00002A39" w:rsidRDefault="00002A39" w:rsidP="0042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810B" w14:textId="60CF48C3" w:rsidR="0042605C" w:rsidRDefault="00426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FB"/>
    <w:rsid w:val="00002A39"/>
    <w:rsid w:val="00006855"/>
    <w:rsid w:val="00006B43"/>
    <w:rsid w:val="00012D73"/>
    <w:rsid w:val="00030F1A"/>
    <w:rsid w:val="00032794"/>
    <w:rsid w:val="0003358C"/>
    <w:rsid w:val="00042019"/>
    <w:rsid w:val="00047CB9"/>
    <w:rsid w:val="00051589"/>
    <w:rsid w:val="000526F2"/>
    <w:rsid w:val="00053BB4"/>
    <w:rsid w:val="00054263"/>
    <w:rsid w:val="000618B3"/>
    <w:rsid w:val="00081ED9"/>
    <w:rsid w:val="000870D1"/>
    <w:rsid w:val="00090343"/>
    <w:rsid w:val="000913A3"/>
    <w:rsid w:val="000946D8"/>
    <w:rsid w:val="000A475B"/>
    <w:rsid w:val="000A655C"/>
    <w:rsid w:val="000A77CD"/>
    <w:rsid w:val="000B6AA3"/>
    <w:rsid w:val="000C1D0A"/>
    <w:rsid w:val="000E0824"/>
    <w:rsid w:val="000F0C22"/>
    <w:rsid w:val="00106BB1"/>
    <w:rsid w:val="0010794E"/>
    <w:rsid w:val="00115776"/>
    <w:rsid w:val="001270F1"/>
    <w:rsid w:val="00134EA4"/>
    <w:rsid w:val="00142601"/>
    <w:rsid w:val="001552B8"/>
    <w:rsid w:val="00156B8F"/>
    <w:rsid w:val="00166912"/>
    <w:rsid w:val="00170514"/>
    <w:rsid w:val="00176EE3"/>
    <w:rsid w:val="00186E6A"/>
    <w:rsid w:val="00191D4F"/>
    <w:rsid w:val="00194AB3"/>
    <w:rsid w:val="001A1E8D"/>
    <w:rsid w:val="001A4A14"/>
    <w:rsid w:val="001A5CD6"/>
    <w:rsid w:val="001B6523"/>
    <w:rsid w:val="001C2075"/>
    <w:rsid w:val="001C53D3"/>
    <w:rsid w:val="001C7404"/>
    <w:rsid w:val="001D193B"/>
    <w:rsid w:val="001D2999"/>
    <w:rsid w:val="001D2A4D"/>
    <w:rsid w:val="001E3D04"/>
    <w:rsid w:val="001E6270"/>
    <w:rsid w:val="001F3AF7"/>
    <w:rsid w:val="001F433A"/>
    <w:rsid w:val="00216F50"/>
    <w:rsid w:val="002179FF"/>
    <w:rsid w:val="002235E0"/>
    <w:rsid w:val="00241767"/>
    <w:rsid w:val="00244595"/>
    <w:rsid w:val="002515EC"/>
    <w:rsid w:val="00255D32"/>
    <w:rsid w:val="00256653"/>
    <w:rsid w:val="00256D9C"/>
    <w:rsid w:val="0026167C"/>
    <w:rsid w:val="0026487C"/>
    <w:rsid w:val="0027172E"/>
    <w:rsid w:val="0028099E"/>
    <w:rsid w:val="00283564"/>
    <w:rsid w:val="00292CBE"/>
    <w:rsid w:val="0029686E"/>
    <w:rsid w:val="002A542C"/>
    <w:rsid w:val="002B27C7"/>
    <w:rsid w:val="002C1C71"/>
    <w:rsid w:val="002C2B8F"/>
    <w:rsid w:val="002C5D44"/>
    <w:rsid w:val="002C5D77"/>
    <w:rsid w:val="002D0131"/>
    <w:rsid w:val="002E3460"/>
    <w:rsid w:val="002F44B7"/>
    <w:rsid w:val="00304890"/>
    <w:rsid w:val="003073F1"/>
    <w:rsid w:val="00336A6B"/>
    <w:rsid w:val="0034000D"/>
    <w:rsid w:val="00340F5C"/>
    <w:rsid w:val="00342DF8"/>
    <w:rsid w:val="003443E8"/>
    <w:rsid w:val="003448C9"/>
    <w:rsid w:val="00346CFA"/>
    <w:rsid w:val="00371838"/>
    <w:rsid w:val="003740CB"/>
    <w:rsid w:val="00375E8E"/>
    <w:rsid w:val="00376DB6"/>
    <w:rsid w:val="00377AEF"/>
    <w:rsid w:val="003961DE"/>
    <w:rsid w:val="00397D98"/>
    <w:rsid w:val="003A0183"/>
    <w:rsid w:val="003A7E84"/>
    <w:rsid w:val="003B0776"/>
    <w:rsid w:val="003B4CD5"/>
    <w:rsid w:val="003C0BF2"/>
    <w:rsid w:val="003D4AB4"/>
    <w:rsid w:val="003D521C"/>
    <w:rsid w:val="003D7752"/>
    <w:rsid w:val="003E1ACF"/>
    <w:rsid w:val="003E393E"/>
    <w:rsid w:val="003E3F2E"/>
    <w:rsid w:val="003F0371"/>
    <w:rsid w:val="00404484"/>
    <w:rsid w:val="00404B15"/>
    <w:rsid w:val="00412D81"/>
    <w:rsid w:val="0042180E"/>
    <w:rsid w:val="0042199B"/>
    <w:rsid w:val="00425BF4"/>
    <w:rsid w:val="0042605C"/>
    <w:rsid w:val="00431CC4"/>
    <w:rsid w:val="004333CD"/>
    <w:rsid w:val="00433C13"/>
    <w:rsid w:val="00442B53"/>
    <w:rsid w:val="00443753"/>
    <w:rsid w:val="0044502D"/>
    <w:rsid w:val="00446209"/>
    <w:rsid w:val="00447F8C"/>
    <w:rsid w:val="00451104"/>
    <w:rsid w:val="004523BF"/>
    <w:rsid w:val="00452C78"/>
    <w:rsid w:val="004642AD"/>
    <w:rsid w:val="004721E4"/>
    <w:rsid w:val="00483D56"/>
    <w:rsid w:val="00485E31"/>
    <w:rsid w:val="00486415"/>
    <w:rsid w:val="0049356F"/>
    <w:rsid w:val="004A08A8"/>
    <w:rsid w:val="004B187D"/>
    <w:rsid w:val="004B237B"/>
    <w:rsid w:val="004C42BF"/>
    <w:rsid w:val="004D21AF"/>
    <w:rsid w:val="004D2BD3"/>
    <w:rsid w:val="004D3C6C"/>
    <w:rsid w:val="004E2147"/>
    <w:rsid w:val="004F2DAF"/>
    <w:rsid w:val="00501C11"/>
    <w:rsid w:val="00503500"/>
    <w:rsid w:val="0050620F"/>
    <w:rsid w:val="00525FB1"/>
    <w:rsid w:val="00536071"/>
    <w:rsid w:val="005445C9"/>
    <w:rsid w:val="005460C2"/>
    <w:rsid w:val="005506EB"/>
    <w:rsid w:val="00552F29"/>
    <w:rsid w:val="00553FFE"/>
    <w:rsid w:val="00554A5F"/>
    <w:rsid w:val="00555E44"/>
    <w:rsid w:val="00560DF0"/>
    <w:rsid w:val="00562280"/>
    <w:rsid w:val="00581BD2"/>
    <w:rsid w:val="005837B4"/>
    <w:rsid w:val="00592196"/>
    <w:rsid w:val="00597873"/>
    <w:rsid w:val="005A105C"/>
    <w:rsid w:val="005B5B3B"/>
    <w:rsid w:val="005C6E9B"/>
    <w:rsid w:val="005D0093"/>
    <w:rsid w:val="005D1A1C"/>
    <w:rsid w:val="005D2DFA"/>
    <w:rsid w:val="005D5616"/>
    <w:rsid w:val="005D6D64"/>
    <w:rsid w:val="005D7CDA"/>
    <w:rsid w:val="005E2993"/>
    <w:rsid w:val="005F0E6C"/>
    <w:rsid w:val="005F2316"/>
    <w:rsid w:val="005F463E"/>
    <w:rsid w:val="005F495E"/>
    <w:rsid w:val="006046F7"/>
    <w:rsid w:val="0060710D"/>
    <w:rsid w:val="00613286"/>
    <w:rsid w:val="00613A7C"/>
    <w:rsid w:val="006153C1"/>
    <w:rsid w:val="006202FB"/>
    <w:rsid w:val="006204F1"/>
    <w:rsid w:val="00620C9E"/>
    <w:rsid w:val="00620DCC"/>
    <w:rsid w:val="006353D8"/>
    <w:rsid w:val="00635AE3"/>
    <w:rsid w:val="0064024E"/>
    <w:rsid w:val="006520A4"/>
    <w:rsid w:val="0065262B"/>
    <w:rsid w:val="006622B7"/>
    <w:rsid w:val="006665F3"/>
    <w:rsid w:val="00674E58"/>
    <w:rsid w:val="00681C03"/>
    <w:rsid w:val="00683CFE"/>
    <w:rsid w:val="00693D5F"/>
    <w:rsid w:val="006A3006"/>
    <w:rsid w:val="006A5EA0"/>
    <w:rsid w:val="006B1AF1"/>
    <w:rsid w:val="006B1CCB"/>
    <w:rsid w:val="006B238A"/>
    <w:rsid w:val="006B77D9"/>
    <w:rsid w:val="006C7221"/>
    <w:rsid w:val="006F37A4"/>
    <w:rsid w:val="00710565"/>
    <w:rsid w:val="007125E7"/>
    <w:rsid w:val="00723805"/>
    <w:rsid w:val="00726E56"/>
    <w:rsid w:val="00734FA8"/>
    <w:rsid w:val="00746DC5"/>
    <w:rsid w:val="0075596F"/>
    <w:rsid w:val="007563CF"/>
    <w:rsid w:val="007622FE"/>
    <w:rsid w:val="0077076B"/>
    <w:rsid w:val="00781EE0"/>
    <w:rsid w:val="00792C04"/>
    <w:rsid w:val="0079320C"/>
    <w:rsid w:val="007A6809"/>
    <w:rsid w:val="007B10FB"/>
    <w:rsid w:val="007B18E0"/>
    <w:rsid w:val="007B6D90"/>
    <w:rsid w:val="007C218E"/>
    <w:rsid w:val="007D1FC1"/>
    <w:rsid w:val="00804D0E"/>
    <w:rsid w:val="00805947"/>
    <w:rsid w:val="00814EC0"/>
    <w:rsid w:val="008369D6"/>
    <w:rsid w:val="00844756"/>
    <w:rsid w:val="008454E7"/>
    <w:rsid w:val="00856706"/>
    <w:rsid w:val="0086225A"/>
    <w:rsid w:val="00866F2A"/>
    <w:rsid w:val="00896249"/>
    <w:rsid w:val="008A60AB"/>
    <w:rsid w:val="008C08B8"/>
    <w:rsid w:val="008C5743"/>
    <w:rsid w:val="008D30B8"/>
    <w:rsid w:val="008E4211"/>
    <w:rsid w:val="008E7208"/>
    <w:rsid w:val="008E79CC"/>
    <w:rsid w:val="008E7A8D"/>
    <w:rsid w:val="008F4A50"/>
    <w:rsid w:val="008F4DFE"/>
    <w:rsid w:val="008F65FB"/>
    <w:rsid w:val="00901EE6"/>
    <w:rsid w:val="009073A5"/>
    <w:rsid w:val="00912A60"/>
    <w:rsid w:val="00921C0C"/>
    <w:rsid w:val="009224DE"/>
    <w:rsid w:val="00923611"/>
    <w:rsid w:val="00941A64"/>
    <w:rsid w:val="00943CF6"/>
    <w:rsid w:val="009532DC"/>
    <w:rsid w:val="009546B0"/>
    <w:rsid w:val="00962728"/>
    <w:rsid w:val="00966927"/>
    <w:rsid w:val="00970035"/>
    <w:rsid w:val="00974EAA"/>
    <w:rsid w:val="009801F5"/>
    <w:rsid w:val="009843B6"/>
    <w:rsid w:val="00987364"/>
    <w:rsid w:val="00990509"/>
    <w:rsid w:val="009A14AC"/>
    <w:rsid w:val="009B5914"/>
    <w:rsid w:val="009C6891"/>
    <w:rsid w:val="009D1C59"/>
    <w:rsid w:val="009D3ED1"/>
    <w:rsid w:val="009E29A6"/>
    <w:rsid w:val="009E3ACD"/>
    <w:rsid w:val="009E5A02"/>
    <w:rsid w:val="009F7EF3"/>
    <w:rsid w:val="00A011CF"/>
    <w:rsid w:val="00A2310A"/>
    <w:rsid w:val="00A278E1"/>
    <w:rsid w:val="00A30028"/>
    <w:rsid w:val="00A309A4"/>
    <w:rsid w:val="00A47F01"/>
    <w:rsid w:val="00A6419B"/>
    <w:rsid w:val="00A75576"/>
    <w:rsid w:val="00A76147"/>
    <w:rsid w:val="00A84BCA"/>
    <w:rsid w:val="00A95FA8"/>
    <w:rsid w:val="00AA0B5F"/>
    <w:rsid w:val="00AA50F1"/>
    <w:rsid w:val="00AC303C"/>
    <w:rsid w:val="00AD2ADB"/>
    <w:rsid w:val="00AD33E9"/>
    <w:rsid w:val="00AF5C8C"/>
    <w:rsid w:val="00B01076"/>
    <w:rsid w:val="00B01249"/>
    <w:rsid w:val="00B02A62"/>
    <w:rsid w:val="00B06C7F"/>
    <w:rsid w:val="00B11741"/>
    <w:rsid w:val="00B12239"/>
    <w:rsid w:val="00B14836"/>
    <w:rsid w:val="00B379AF"/>
    <w:rsid w:val="00B37AA5"/>
    <w:rsid w:val="00B45B53"/>
    <w:rsid w:val="00B4664A"/>
    <w:rsid w:val="00B57CC7"/>
    <w:rsid w:val="00B71CBB"/>
    <w:rsid w:val="00B90FF6"/>
    <w:rsid w:val="00B91A52"/>
    <w:rsid w:val="00BA0167"/>
    <w:rsid w:val="00BA1EBA"/>
    <w:rsid w:val="00BB5030"/>
    <w:rsid w:val="00BC50CA"/>
    <w:rsid w:val="00BD1E0B"/>
    <w:rsid w:val="00BD486D"/>
    <w:rsid w:val="00BD4E91"/>
    <w:rsid w:val="00BD5EE7"/>
    <w:rsid w:val="00BF2A54"/>
    <w:rsid w:val="00C04F83"/>
    <w:rsid w:val="00C14246"/>
    <w:rsid w:val="00C23FE6"/>
    <w:rsid w:val="00C42AF1"/>
    <w:rsid w:val="00C469D2"/>
    <w:rsid w:val="00C54625"/>
    <w:rsid w:val="00C66FEC"/>
    <w:rsid w:val="00C865D3"/>
    <w:rsid w:val="00C932FD"/>
    <w:rsid w:val="00CA460B"/>
    <w:rsid w:val="00CA5051"/>
    <w:rsid w:val="00CB0753"/>
    <w:rsid w:val="00CB1362"/>
    <w:rsid w:val="00CB3CAF"/>
    <w:rsid w:val="00CB6726"/>
    <w:rsid w:val="00CC0921"/>
    <w:rsid w:val="00CC2D10"/>
    <w:rsid w:val="00CC39E4"/>
    <w:rsid w:val="00CD7A28"/>
    <w:rsid w:val="00CE437E"/>
    <w:rsid w:val="00CE753F"/>
    <w:rsid w:val="00CF1270"/>
    <w:rsid w:val="00CF7DCA"/>
    <w:rsid w:val="00D003F4"/>
    <w:rsid w:val="00D313DF"/>
    <w:rsid w:val="00D35672"/>
    <w:rsid w:val="00D40EFA"/>
    <w:rsid w:val="00D54868"/>
    <w:rsid w:val="00D54F17"/>
    <w:rsid w:val="00D623FD"/>
    <w:rsid w:val="00D67D46"/>
    <w:rsid w:val="00D734E6"/>
    <w:rsid w:val="00D737FC"/>
    <w:rsid w:val="00D74481"/>
    <w:rsid w:val="00D754F4"/>
    <w:rsid w:val="00D81B36"/>
    <w:rsid w:val="00D92A08"/>
    <w:rsid w:val="00D9585F"/>
    <w:rsid w:val="00DB380D"/>
    <w:rsid w:val="00DD1809"/>
    <w:rsid w:val="00DD2137"/>
    <w:rsid w:val="00DD2C2A"/>
    <w:rsid w:val="00DD5E57"/>
    <w:rsid w:val="00DE0044"/>
    <w:rsid w:val="00DE3E08"/>
    <w:rsid w:val="00DE4375"/>
    <w:rsid w:val="00DE6886"/>
    <w:rsid w:val="00DF0494"/>
    <w:rsid w:val="00DF11CC"/>
    <w:rsid w:val="00DF70E9"/>
    <w:rsid w:val="00E035DC"/>
    <w:rsid w:val="00E1182D"/>
    <w:rsid w:val="00E125BC"/>
    <w:rsid w:val="00E17F24"/>
    <w:rsid w:val="00E21EA1"/>
    <w:rsid w:val="00E27E0C"/>
    <w:rsid w:val="00E30047"/>
    <w:rsid w:val="00E34EE0"/>
    <w:rsid w:val="00E36781"/>
    <w:rsid w:val="00E411DD"/>
    <w:rsid w:val="00E5047B"/>
    <w:rsid w:val="00E5731E"/>
    <w:rsid w:val="00E679B8"/>
    <w:rsid w:val="00E87E1D"/>
    <w:rsid w:val="00E910CB"/>
    <w:rsid w:val="00E9318D"/>
    <w:rsid w:val="00E9564B"/>
    <w:rsid w:val="00E95B86"/>
    <w:rsid w:val="00E967E6"/>
    <w:rsid w:val="00EB18A8"/>
    <w:rsid w:val="00EB1FCD"/>
    <w:rsid w:val="00EB7F74"/>
    <w:rsid w:val="00EC135F"/>
    <w:rsid w:val="00EC40EC"/>
    <w:rsid w:val="00ED035A"/>
    <w:rsid w:val="00ED3A49"/>
    <w:rsid w:val="00ED73D3"/>
    <w:rsid w:val="00EE0F0B"/>
    <w:rsid w:val="00EE369A"/>
    <w:rsid w:val="00EE3C9F"/>
    <w:rsid w:val="00EE3FF0"/>
    <w:rsid w:val="00F10B11"/>
    <w:rsid w:val="00F132E6"/>
    <w:rsid w:val="00F154F7"/>
    <w:rsid w:val="00F17C79"/>
    <w:rsid w:val="00F437D6"/>
    <w:rsid w:val="00F50EB4"/>
    <w:rsid w:val="00F52C74"/>
    <w:rsid w:val="00F66361"/>
    <w:rsid w:val="00F75C42"/>
    <w:rsid w:val="00F811E6"/>
    <w:rsid w:val="00F918A4"/>
    <w:rsid w:val="00F96DD8"/>
    <w:rsid w:val="00FB44A7"/>
    <w:rsid w:val="00FB59DF"/>
    <w:rsid w:val="00FC5E13"/>
    <w:rsid w:val="00FD2288"/>
    <w:rsid w:val="00FD3630"/>
    <w:rsid w:val="00FD6ABE"/>
    <w:rsid w:val="00FE60A4"/>
    <w:rsid w:val="00FF5F4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1AEE8"/>
  <w15:docId w15:val="{E6ED6504-5D0B-4997-8E4C-3BB436F8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85"/>
      <w:ind w:left="69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53FFE"/>
    <w:pPr>
      <w:widowControl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7D"/>
    <w:rPr>
      <w:rFonts w:ascii="Segoe UI" w:eastAsia="Arial Narrow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05C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26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05C"/>
    <w:rPr>
      <w:rFonts w:ascii="Arial Narrow" w:eastAsia="Arial Narrow" w:hAnsi="Arial Narrow" w:cs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03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794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794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97B427A83EA4499BEE6A197600B39" ma:contentTypeVersion="12" ma:contentTypeDescription="Create a new document." ma:contentTypeScope="" ma:versionID="cc4972193ab8926a890d2708fc785f86">
  <xsd:schema xmlns:xsd="http://www.w3.org/2001/XMLSchema" xmlns:xs="http://www.w3.org/2001/XMLSchema" xmlns:p="http://schemas.microsoft.com/office/2006/metadata/properties" xmlns:ns3="f23c1b5b-4c8e-4eee-8019-044510282200" xmlns:ns4="a505448c-84ba-45f3-ad2f-dd3cfc4a1783" targetNamespace="http://schemas.microsoft.com/office/2006/metadata/properties" ma:root="true" ma:fieldsID="32ced25f70b57b0ec6f2d3ec5e5ccd91" ns3:_="" ns4:_="">
    <xsd:import namespace="f23c1b5b-4c8e-4eee-8019-044510282200"/>
    <xsd:import namespace="a505448c-84ba-45f3-ad2f-dd3cfc4a17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c1b5b-4c8e-4eee-8019-044510282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5448c-84ba-45f3-ad2f-dd3cfc4a1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C531D-489A-48F0-A77B-87E410F7F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1b5b-4c8e-4eee-8019-044510282200"/>
    <ds:schemaRef ds:uri="a505448c-84ba-45f3-ad2f-dd3cfc4a1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4332-AA2B-48F0-8FF3-5C1F2C6AA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DE2FC-949D-4099-92FF-99B078AE5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Mayne</dc:creator>
  <cp:lastModifiedBy>Regina Amidon</cp:lastModifiedBy>
  <cp:revision>4</cp:revision>
  <cp:lastPrinted>2021-09-21T17:16:00Z</cp:lastPrinted>
  <dcterms:created xsi:type="dcterms:W3CDTF">2024-02-22T13:50:00Z</dcterms:created>
  <dcterms:modified xsi:type="dcterms:W3CDTF">2024-02-29T19:27:00Z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2019-10-29T00:00:00Z</vt:filetime>
  </property>
  <property fmtid="{D5CDD505-2E9C-101B-9397-08002B2CF9AE}" pid="5" name="ContentTypeId">
    <vt:lpwstr>0x01010015E97B427A83EA4499BEE6A197600B39</vt:lpwstr>
  </property>
</Properties>
</file>