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627CF" w14:textId="64721CB2" w:rsidR="006E4EBC" w:rsidRDefault="006E4EBC" w:rsidP="001A21D9"/>
    <w:p w14:paraId="56BACF80" w14:textId="31C90844" w:rsidR="006E4EBC" w:rsidRPr="00B529F9" w:rsidRDefault="006E4EBC" w:rsidP="006E4EBC">
      <w:pPr>
        <w:shd w:val="clear" w:color="auto" w:fill="9CC2E5" w:themeFill="accent1" w:themeFillTint="99"/>
        <w:jc w:val="center"/>
        <w:rPr>
          <w:b/>
          <w:bCs/>
        </w:rPr>
      </w:pPr>
      <w:r w:rsidRPr="00B529F9">
        <w:rPr>
          <w:b/>
          <w:bCs/>
        </w:rPr>
        <w:t xml:space="preserve">EMAIL FOR STUDENTS </w:t>
      </w:r>
      <w:r>
        <w:rPr>
          <w:b/>
          <w:bCs/>
        </w:rPr>
        <w:t>WHO APPLIED FOR FUNDS and are</w:t>
      </w:r>
      <w:r w:rsidRPr="00B529F9">
        <w:rPr>
          <w:b/>
          <w:bCs/>
        </w:rPr>
        <w:t xml:space="preserve"> </w:t>
      </w:r>
      <w:r>
        <w:rPr>
          <w:b/>
          <w:bCs/>
        </w:rPr>
        <w:t xml:space="preserve">NOT </w:t>
      </w:r>
      <w:r w:rsidRPr="00B529F9">
        <w:rPr>
          <w:b/>
          <w:bCs/>
        </w:rPr>
        <w:t>AWARD</w:t>
      </w:r>
      <w:r>
        <w:rPr>
          <w:b/>
          <w:bCs/>
        </w:rPr>
        <w:t>ED</w:t>
      </w:r>
      <w:r w:rsidRPr="00B529F9">
        <w:rPr>
          <w:b/>
          <w:bCs/>
        </w:rPr>
        <w:t>.</w:t>
      </w:r>
    </w:p>
    <w:p w14:paraId="57B74048" w14:textId="77777777" w:rsidR="006E4EBC" w:rsidRDefault="006E4EBC" w:rsidP="006E4EBC"/>
    <w:p w14:paraId="2C2A01BE" w14:textId="77777777" w:rsidR="006E4EBC" w:rsidRDefault="006E4EBC" w:rsidP="006E4EBC"/>
    <w:p w14:paraId="6291ABF7" w14:textId="77777777" w:rsidR="006E4EBC" w:rsidRDefault="006E4EBC" w:rsidP="006E4EBC">
      <w:r>
        <w:t>First Last</w:t>
      </w:r>
      <w:r>
        <w:br/>
        <w:t>Address 1</w:t>
      </w:r>
      <w:r>
        <w:br/>
        <w:t>Address 2</w:t>
      </w:r>
      <w:r>
        <w:br/>
        <w:t>City, State Zip</w:t>
      </w:r>
      <w:r>
        <w:br/>
      </w:r>
    </w:p>
    <w:p w14:paraId="097F09B0" w14:textId="77777777" w:rsidR="006E4EBC" w:rsidRDefault="006E4EBC" w:rsidP="006E4EBC">
      <w:r>
        <w:t>Re: Landmark College CARES Act Emergency Funds</w:t>
      </w:r>
    </w:p>
    <w:p w14:paraId="69A34814" w14:textId="77777777" w:rsidR="006E4EBC" w:rsidRDefault="006E4EBC" w:rsidP="006E4EBC"/>
    <w:p w14:paraId="38110860" w14:textId="77777777" w:rsidR="006E4EBC" w:rsidRDefault="006E4EBC" w:rsidP="006E4EBC">
      <w:proofErr w:type="gramStart"/>
      <w:r>
        <w:t>Dear :</w:t>
      </w:r>
      <w:proofErr w:type="gramEnd"/>
    </w:p>
    <w:p w14:paraId="007B0DF1" w14:textId="578DAFF2" w:rsidR="006E4EBC" w:rsidRDefault="006E4EBC" w:rsidP="006E4EBC">
      <w:r>
        <w:br/>
        <w:t xml:space="preserve">I am sorry to inform you that the Landmark College CARES Act Committee has NOT approved your Emergency Funds application for expenses you incurred related to the disruption of campus activities due to COVID-19. </w:t>
      </w:r>
    </w:p>
    <w:p w14:paraId="4F08F76B" w14:textId="796A7F31" w:rsidR="006E4EBC" w:rsidRDefault="006E4EBC" w:rsidP="006E4EBC">
      <w:r>
        <w:t xml:space="preserve">Available funds were extremely limited. All available funds have been </w:t>
      </w:r>
      <w:r w:rsidR="00F93312">
        <w:t>distributed</w:t>
      </w:r>
      <w:r>
        <w:t xml:space="preserve">. </w:t>
      </w:r>
      <w:r>
        <w:br/>
      </w:r>
      <w:r>
        <w:br/>
        <w:t>Sincerely,</w:t>
      </w:r>
    </w:p>
    <w:p w14:paraId="26089445" w14:textId="0ED00815" w:rsidR="006E4EBC" w:rsidRDefault="006E4EBC" w:rsidP="006E4EBC">
      <w:r>
        <w:t xml:space="preserve">Landmark College </w:t>
      </w:r>
      <w:r w:rsidR="00D65A5D">
        <w:t>CARES</w:t>
      </w:r>
      <w:r>
        <w:t xml:space="preserve"> Act Committee</w:t>
      </w:r>
    </w:p>
    <w:p w14:paraId="322CF116" w14:textId="77777777" w:rsidR="006E4EBC" w:rsidRDefault="006E4EBC" w:rsidP="006E4EBC"/>
    <w:p w14:paraId="08C3B31B" w14:textId="77777777" w:rsidR="006E4EBC" w:rsidRDefault="006E4EBC" w:rsidP="001A21D9"/>
    <w:sectPr w:rsidR="006E4EBC" w:rsidSect="00B17DB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025ABE"/>
    <w:multiLevelType w:val="hybridMultilevel"/>
    <w:tmpl w:val="FA3E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1D9"/>
    <w:rsid w:val="000F77F7"/>
    <w:rsid w:val="00116D28"/>
    <w:rsid w:val="00175A56"/>
    <w:rsid w:val="001A21D9"/>
    <w:rsid w:val="001E4E72"/>
    <w:rsid w:val="002E6DD6"/>
    <w:rsid w:val="003326F4"/>
    <w:rsid w:val="00456A72"/>
    <w:rsid w:val="00471C42"/>
    <w:rsid w:val="004C508C"/>
    <w:rsid w:val="00537109"/>
    <w:rsid w:val="005C1300"/>
    <w:rsid w:val="005F52F7"/>
    <w:rsid w:val="006015D9"/>
    <w:rsid w:val="006E4EBC"/>
    <w:rsid w:val="00705CF5"/>
    <w:rsid w:val="007D4246"/>
    <w:rsid w:val="008A1A61"/>
    <w:rsid w:val="008A50A7"/>
    <w:rsid w:val="008E653A"/>
    <w:rsid w:val="00917093"/>
    <w:rsid w:val="00B17DBD"/>
    <w:rsid w:val="00B529F9"/>
    <w:rsid w:val="00B77492"/>
    <w:rsid w:val="00CD45DD"/>
    <w:rsid w:val="00D65A5D"/>
    <w:rsid w:val="00F93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F12A"/>
  <w15:chartTrackingRefBased/>
  <w15:docId w15:val="{D5DF1D86-0B62-467E-9EDE-5B160028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1D9"/>
    <w:rPr>
      <w:color w:val="0563C1" w:themeColor="hyperlink"/>
      <w:u w:val="single"/>
    </w:rPr>
  </w:style>
  <w:style w:type="paragraph" w:styleId="ListParagraph">
    <w:name w:val="List Paragraph"/>
    <w:basedOn w:val="Normal"/>
    <w:uiPriority w:val="34"/>
    <w:qFormat/>
    <w:rsid w:val="001A21D9"/>
    <w:pPr>
      <w:ind w:left="720"/>
      <w:contextualSpacing/>
    </w:pPr>
  </w:style>
  <w:style w:type="paragraph" w:styleId="NormalWeb">
    <w:name w:val="Normal (Web)"/>
    <w:basedOn w:val="Normal"/>
    <w:uiPriority w:val="99"/>
    <w:semiHidden/>
    <w:unhideWhenUsed/>
    <w:rsid w:val="008A50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50A7"/>
    <w:rPr>
      <w:b/>
      <w:bCs/>
    </w:rPr>
  </w:style>
  <w:style w:type="character" w:customStyle="1" w:styleId="hide">
    <w:name w:val="hide"/>
    <w:basedOn w:val="DefaultParagraphFont"/>
    <w:rsid w:val="008A50A7"/>
  </w:style>
  <w:style w:type="character" w:styleId="FollowedHyperlink">
    <w:name w:val="FollowedHyperlink"/>
    <w:basedOn w:val="DefaultParagraphFont"/>
    <w:uiPriority w:val="99"/>
    <w:semiHidden/>
    <w:unhideWhenUsed/>
    <w:rsid w:val="001E4E72"/>
    <w:rPr>
      <w:color w:val="954F72" w:themeColor="followedHyperlink"/>
      <w:u w:val="single"/>
    </w:rPr>
  </w:style>
  <w:style w:type="character" w:customStyle="1" w:styleId="UnresolvedMention1">
    <w:name w:val="Unresolved Mention1"/>
    <w:basedOn w:val="DefaultParagraphFont"/>
    <w:uiPriority w:val="99"/>
    <w:semiHidden/>
    <w:unhideWhenUsed/>
    <w:rsid w:val="003326F4"/>
    <w:rPr>
      <w:color w:val="605E5C"/>
      <w:shd w:val="clear" w:color="auto" w:fill="E1DFDD"/>
    </w:rPr>
  </w:style>
  <w:style w:type="paragraph" w:customStyle="1" w:styleId="xmsonormal">
    <w:name w:val="x_msonormal"/>
    <w:basedOn w:val="Normal"/>
    <w:rsid w:val="007D424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770424">
      <w:bodyDiv w:val="1"/>
      <w:marLeft w:val="0"/>
      <w:marRight w:val="0"/>
      <w:marTop w:val="0"/>
      <w:marBottom w:val="0"/>
      <w:divBdr>
        <w:top w:val="none" w:sz="0" w:space="0" w:color="auto"/>
        <w:left w:val="none" w:sz="0" w:space="0" w:color="auto"/>
        <w:bottom w:val="none" w:sz="0" w:space="0" w:color="auto"/>
        <w:right w:val="none" w:sz="0" w:space="0" w:color="auto"/>
      </w:divBdr>
    </w:div>
    <w:div w:id="1677725952">
      <w:bodyDiv w:val="1"/>
      <w:marLeft w:val="0"/>
      <w:marRight w:val="0"/>
      <w:marTop w:val="0"/>
      <w:marBottom w:val="0"/>
      <w:divBdr>
        <w:top w:val="none" w:sz="0" w:space="0" w:color="auto"/>
        <w:left w:val="none" w:sz="0" w:space="0" w:color="auto"/>
        <w:bottom w:val="none" w:sz="0" w:space="0" w:color="auto"/>
        <w:right w:val="none" w:sz="0" w:space="0" w:color="auto"/>
      </w:divBdr>
    </w:div>
    <w:div w:id="19241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3FDB1C3781CB4EB96F18AA2FEE3D0B" ma:contentTypeVersion="15" ma:contentTypeDescription="Create a new document." ma:contentTypeScope="" ma:versionID="2cf5e20a601a07d7c5418f76a01e90ad">
  <xsd:schema xmlns:xsd="http://www.w3.org/2001/XMLSchema" xmlns:xs="http://www.w3.org/2001/XMLSchema" xmlns:p="http://schemas.microsoft.com/office/2006/metadata/properties" xmlns:ns1="http://schemas.microsoft.com/sharepoint/v3" xmlns:ns3="09b44126-6913-42df-aca9-90ce22cb8726" xmlns:ns4="182e5a32-eeb2-4617-9d74-eed0529136a3" targetNamespace="http://schemas.microsoft.com/office/2006/metadata/properties" ma:root="true" ma:fieldsID="d0aa7e2052f5a454f17c695b5cb7d448" ns1:_="" ns3:_="" ns4:_="">
    <xsd:import namespace="http://schemas.microsoft.com/sharepoint/v3"/>
    <xsd:import namespace="09b44126-6913-42df-aca9-90ce22cb8726"/>
    <xsd:import namespace="182e5a32-eeb2-4617-9d74-eed0529136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44126-6913-42df-aca9-90ce22cb8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e5a32-eeb2-4617-9d74-eed0529136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1728345-1E1D-455B-836C-F70D8D7C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b44126-6913-42df-aca9-90ce22cb8726"/>
    <ds:schemaRef ds:uri="182e5a32-eeb2-4617-9d74-eed052913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6A1F5-5092-4A62-AE9E-C80DCFF46A69}">
  <ds:schemaRefs>
    <ds:schemaRef ds:uri="http://schemas.microsoft.com/sharepoint/v3/contenttype/forms"/>
  </ds:schemaRefs>
</ds:datastoreItem>
</file>

<file path=customXml/itemProps3.xml><?xml version="1.0" encoding="utf-8"?>
<ds:datastoreItem xmlns:ds="http://schemas.openxmlformats.org/officeDocument/2006/customXml" ds:itemID="{9F018A9D-4932-4308-9202-E3042DFD25A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John Carroll University</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Erica</dc:creator>
  <cp:keywords/>
  <dc:description/>
  <cp:lastModifiedBy>Lisa Nye Chabot</cp:lastModifiedBy>
  <cp:revision>2</cp:revision>
  <dcterms:created xsi:type="dcterms:W3CDTF">2020-06-25T18:46:00Z</dcterms:created>
  <dcterms:modified xsi:type="dcterms:W3CDTF">2020-06-25T18:46:00Z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0x010100F33FDB1C3781CB4EB96F18AA2FEE3D0B</vt:lpwstr>
  </property>
</Properties>
</file>